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A4B4C7" w14:textId="53B7F070" w:rsidR="00463969" w:rsidRDefault="00463969"/>
    <w:p w14:paraId="528FD0BA" w14:textId="2E28C870" w:rsidR="00463969" w:rsidRDefault="00463969">
      <w:r>
        <w:rPr>
          <w:noProof/>
        </w:rPr>
        <w:drawing>
          <wp:inline distT="0" distB="0" distL="0" distR="0" wp14:anchorId="6B1646AA" wp14:editId="11EF8E0A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2A01" w14:textId="4E3E59C5" w:rsidR="00463969" w:rsidRDefault="00463969"/>
    <w:p w14:paraId="4906AA97" w14:textId="145FF0DA" w:rsidR="00463969" w:rsidRDefault="00463969">
      <w:r>
        <w:rPr>
          <w:noProof/>
        </w:rPr>
        <w:drawing>
          <wp:inline distT="0" distB="0" distL="0" distR="0" wp14:anchorId="141B75B1" wp14:editId="429CCC8C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9471" w14:textId="4C67C49B" w:rsidR="00463969" w:rsidRDefault="00463969"/>
    <w:p w14:paraId="43EE59E8" w14:textId="288476BA" w:rsidR="00463969" w:rsidRDefault="00463969">
      <w:r>
        <w:rPr>
          <w:noProof/>
        </w:rPr>
        <w:lastRenderedPageBreak/>
        <w:drawing>
          <wp:inline distT="0" distB="0" distL="0" distR="0" wp14:anchorId="398CFB5C" wp14:editId="7B488788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886C" w14:textId="14FABC8E" w:rsidR="00463969" w:rsidRDefault="00463969"/>
    <w:p w14:paraId="72205825" w14:textId="3A5238A3" w:rsidR="00463969" w:rsidRDefault="00463969">
      <w:r>
        <w:rPr>
          <w:noProof/>
        </w:rPr>
        <w:drawing>
          <wp:inline distT="0" distB="0" distL="0" distR="0" wp14:anchorId="0B49B166" wp14:editId="1E4AE57A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8B58" w14:textId="2ECC2110" w:rsidR="00463969" w:rsidRDefault="00463969"/>
    <w:p w14:paraId="681D1D68" w14:textId="3ECD07F9" w:rsidR="00463969" w:rsidRDefault="00463969">
      <w:r>
        <w:rPr>
          <w:noProof/>
        </w:rPr>
        <w:lastRenderedPageBreak/>
        <w:drawing>
          <wp:inline distT="0" distB="0" distL="0" distR="0" wp14:anchorId="5AB7B4C5" wp14:editId="5B5B023C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10C6" w14:textId="5AF573DA" w:rsidR="00463969" w:rsidRDefault="00463969">
      <w:r>
        <w:rPr>
          <w:noProof/>
        </w:rPr>
        <w:drawing>
          <wp:inline distT="0" distB="0" distL="0" distR="0" wp14:anchorId="39E95587" wp14:editId="736DEBA1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4F7C" w14:textId="6FD070E2" w:rsidR="00463969" w:rsidRDefault="00463969">
      <w:r>
        <w:rPr>
          <w:noProof/>
        </w:rPr>
        <w:lastRenderedPageBreak/>
        <w:drawing>
          <wp:inline distT="0" distB="0" distL="0" distR="0" wp14:anchorId="2A879307" wp14:editId="4C2E7F08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512C" w14:textId="27D43291" w:rsidR="00262734" w:rsidRDefault="004D498C">
      <w:r>
        <w:rPr>
          <w:noProof/>
        </w:rPr>
        <w:drawing>
          <wp:inline distT="0" distB="0" distL="0" distR="0" wp14:anchorId="1A3765DA" wp14:editId="3DD3E1E3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ABBE" w14:textId="5E2DFD93" w:rsidR="004D498C" w:rsidRDefault="004D498C">
      <w:r>
        <w:rPr>
          <w:noProof/>
        </w:rPr>
        <w:lastRenderedPageBreak/>
        <w:drawing>
          <wp:inline distT="0" distB="0" distL="0" distR="0" wp14:anchorId="54D7F4AC" wp14:editId="03A14DB0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E9CA" w14:textId="70AF021C" w:rsidR="004D498C" w:rsidRDefault="004D498C">
      <w:r>
        <w:rPr>
          <w:noProof/>
        </w:rPr>
        <w:drawing>
          <wp:inline distT="0" distB="0" distL="0" distR="0" wp14:anchorId="7894C31C" wp14:editId="533D45E3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D48D" w14:textId="1BA0B1F0" w:rsidR="004D498C" w:rsidRDefault="004D498C"/>
    <w:p w14:paraId="7ED704FF" w14:textId="6AAAF6EC" w:rsidR="004D498C" w:rsidRDefault="004D498C">
      <w:r>
        <w:rPr>
          <w:noProof/>
        </w:rPr>
        <w:lastRenderedPageBreak/>
        <w:drawing>
          <wp:inline distT="0" distB="0" distL="0" distR="0" wp14:anchorId="320419FA" wp14:editId="55925A9C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BD49" w14:textId="76D97246" w:rsidR="004D498C" w:rsidRDefault="004D498C"/>
    <w:p w14:paraId="0F01E683" w14:textId="1A529845" w:rsidR="004D498C" w:rsidRDefault="004D498C">
      <w:r>
        <w:rPr>
          <w:noProof/>
        </w:rPr>
        <w:drawing>
          <wp:inline distT="0" distB="0" distL="0" distR="0" wp14:anchorId="64107B98" wp14:editId="606EEBA2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508D" w14:textId="3E1F2AF1" w:rsidR="004D498C" w:rsidRDefault="004D498C"/>
    <w:p w14:paraId="4CBF3D49" w14:textId="4C4E8D49" w:rsidR="004D498C" w:rsidRDefault="004D498C">
      <w:r>
        <w:rPr>
          <w:noProof/>
        </w:rPr>
        <w:lastRenderedPageBreak/>
        <w:drawing>
          <wp:inline distT="0" distB="0" distL="0" distR="0" wp14:anchorId="63A6255F" wp14:editId="617B2530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041B" w14:textId="57387A7F" w:rsidR="004D498C" w:rsidRDefault="004D498C"/>
    <w:p w14:paraId="2CC03E3E" w14:textId="59EE7F20" w:rsidR="004D498C" w:rsidRDefault="004D498C">
      <w:r>
        <w:rPr>
          <w:noProof/>
        </w:rPr>
        <w:drawing>
          <wp:inline distT="0" distB="0" distL="0" distR="0" wp14:anchorId="3FA6B3CA" wp14:editId="5B9ABA6B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C9D0" w14:textId="160E0BE2" w:rsidR="004D498C" w:rsidRDefault="004D498C"/>
    <w:p w14:paraId="33EA8AA9" w14:textId="61B73139" w:rsidR="004D498C" w:rsidRDefault="004D498C">
      <w:r>
        <w:rPr>
          <w:noProof/>
        </w:rPr>
        <w:lastRenderedPageBreak/>
        <w:drawing>
          <wp:inline distT="0" distB="0" distL="0" distR="0" wp14:anchorId="7A90EF23" wp14:editId="7DE1FD16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4EC5" w14:textId="5B61C4B3" w:rsidR="004D498C" w:rsidRDefault="004D498C">
      <w:r>
        <w:rPr>
          <w:noProof/>
        </w:rPr>
        <w:drawing>
          <wp:inline distT="0" distB="0" distL="0" distR="0" wp14:anchorId="5A26053F" wp14:editId="0869BC19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FB04" w14:textId="43BDD1B8" w:rsidR="004D498C" w:rsidRDefault="004D498C"/>
    <w:p w14:paraId="642360E0" w14:textId="6B9EC0FE" w:rsidR="004D498C" w:rsidRDefault="004D498C">
      <w:r>
        <w:rPr>
          <w:noProof/>
        </w:rPr>
        <w:lastRenderedPageBreak/>
        <w:drawing>
          <wp:inline distT="0" distB="0" distL="0" distR="0" wp14:anchorId="09707114" wp14:editId="4D02485C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CCBB" w14:textId="0BBFD80E" w:rsidR="004D498C" w:rsidRDefault="004D498C"/>
    <w:p w14:paraId="59D053FF" w14:textId="146BBF7E" w:rsidR="004D498C" w:rsidRDefault="004D498C">
      <w:r>
        <w:rPr>
          <w:noProof/>
        </w:rPr>
        <w:drawing>
          <wp:inline distT="0" distB="0" distL="0" distR="0" wp14:anchorId="14F5B92B" wp14:editId="6E24CA24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F45B" w14:textId="4381FBC3" w:rsidR="004D498C" w:rsidRDefault="004D498C"/>
    <w:p w14:paraId="6CA4311E" w14:textId="147DF0B8" w:rsidR="004D498C" w:rsidRDefault="004D498C">
      <w:r>
        <w:rPr>
          <w:noProof/>
        </w:rPr>
        <w:lastRenderedPageBreak/>
        <w:drawing>
          <wp:inline distT="0" distB="0" distL="0" distR="0" wp14:anchorId="4A63F8F0" wp14:editId="1A0031A9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91E5" w14:textId="3FCD7D6F" w:rsidR="004D498C" w:rsidRDefault="004D498C"/>
    <w:p w14:paraId="4951E47D" w14:textId="7DBE6107" w:rsidR="004D498C" w:rsidRDefault="004D498C">
      <w:r>
        <w:rPr>
          <w:noProof/>
        </w:rPr>
        <w:drawing>
          <wp:inline distT="0" distB="0" distL="0" distR="0" wp14:anchorId="72AF8BD1" wp14:editId="776BCDAD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B10" w14:textId="53F0C883" w:rsidR="004D498C" w:rsidRDefault="004D498C"/>
    <w:p w14:paraId="57491C89" w14:textId="0069BBCC" w:rsidR="004D498C" w:rsidRDefault="004D498C">
      <w:r>
        <w:rPr>
          <w:noProof/>
        </w:rPr>
        <w:lastRenderedPageBreak/>
        <w:drawing>
          <wp:inline distT="0" distB="0" distL="0" distR="0" wp14:anchorId="2B232056" wp14:editId="5EE48907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23F3" w14:textId="5BF23E3F" w:rsidR="004D498C" w:rsidRDefault="004D498C"/>
    <w:p w14:paraId="774AEDA5" w14:textId="587DEF80" w:rsidR="004D498C" w:rsidRDefault="004D498C">
      <w:r>
        <w:rPr>
          <w:noProof/>
        </w:rPr>
        <w:drawing>
          <wp:inline distT="0" distB="0" distL="0" distR="0" wp14:anchorId="0143F923" wp14:editId="0E907FA7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E66D" w14:textId="12DC97FE" w:rsidR="004D498C" w:rsidRDefault="004D498C"/>
    <w:p w14:paraId="33BFA100" w14:textId="6CAE06A3" w:rsidR="004D498C" w:rsidRDefault="004D498C">
      <w:r>
        <w:rPr>
          <w:noProof/>
        </w:rPr>
        <w:lastRenderedPageBreak/>
        <w:drawing>
          <wp:inline distT="0" distB="0" distL="0" distR="0" wp14:anchorId="13F015C6" wp14:editId="14506E8E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9F3C" w14:textId="08363052" w:rsidR="004D498C" w:rsidRDefault="004D498C"/>
    <w:p w14:paraId="21E87DFA" w14:textId="7E4024D6" w:rsidR="004D498C" w:rsidRDefault="004D498C">
      <w:r>
        <w:rPr>
          <w:noProof/>
        </w:rPr>
        <w:drawing>
          <wp:inline distT="0" distB="0" distL="0" distR="0" wp14:anchorId="01DEF041" wp14:editId="72BE012E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31EE" w14:textId="6382FC66" w:rsidR="004D498C" w:rsidRDefault="004D498C"/>
    <w:p w14:paraId="3319C6A6" w14:textId="09AFA2B7" w:rsidR="004D498C" w:rsidRDefault="004D498C">
      <w:r>
        <w:rPr>
          <w:noProof/>
        </w:rPr>
        <w:lastRenderedPageBreak/>
        <w:drawing>
          <wp:inline distT="0" distB="0" distL="0" distR="0" wp14:anchorId="59F0B6B5" wp14:editId="462B6432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0413" w14:textId="6F74859B" w:rsidR="004D498C" w:rsidRDefault="004D498C"/>
    <w:p w14:paraId="6436710F" w14:textId="1F1379D6" w:rsidR="004D498C" w:rsidRDefault="004D498C">
      <w:r>
        <w:rPr>
          <w:noProof/>
        </w:rPr>
        <w:drawing>
          <wp:inline distT="0" distB="0" distL="0" distR="0" wp14:anchorId="36C3D767" wp14:editId="3E961795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BDE4" w14:textId="6AE7177F" w:rsidR="004D498C" w:rsidRDefault="004D498C"/>
    <w:p w14:paraId="3E7D4944" w14:textId="3F0ECE8C" w:rsidR="004D498C" w:rsidRDefault="004D498C">
      <w:r>
        <w:rPr>
          <w:noProof/>
        </w:rPr>
        <w:lastRenderedPageBreak/>
        <w:drawing>
          <wp:inline distT="0" distB="0" distL="0" distR="0" wp14:anchorId="0A136CDD" wp14:editId="4D43D9FE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B291" w14:textId="175C0595" w:rsidR="004D498C" w:rsidRDefault="004D498C"/>
    <w:p w14:paraId="404EE1E5" w14:textId="52D4A2C9" w:rsidR="004D498C" w:rsidRDefault="004D498C">
      <w:r>
        <w:rPr>
          <w:noProof/>
        </w:rPr>
        <w:drawing>
          <wp:inline distT="0" distB="0" distL="0" distR="0" wp14:anchorId="0B101EDC" wp14:editId="1CBB2705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ED29" w14:textId="4A6342D3" w:rsidR="004D498C" w:rsidRDefault="004D498C"/>
    <w:p w14:paraId="5D0776D6" w14:textId="1D033921" w:rsidR="004D498C" w:rsidRDefault="004D498C">
      <w:r>
        <w:rPr>
          <w:noProof/>
        </w:rPr>
        <w:lastRenderedPageBreak/>
        <w:drawing>
          <wp:inline distT="0" distB="0" distL="0" distR="0" wp14:anchorId="25544BA9" wp14:editId="5EE89E06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5E83" w14:textId="437478C7" w:rsidR="004D498C" w:rsidRDefault="004D498C"/>
    <w:p w14:paraId="664A361E" w14:textId="0FB7516D" w:rsidR="004D498C" w:rsidRDefault="004D498C">
      <w:r>
        <w:rPr>
          <w:noProof/>
        </w:rPr>
        <w:drawing>
          <wp:inline distT="0" distB="0" distL="0" distR="0" wp14:anchorId="6A883EC9" wp14:editId="60614C41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8716" w14:textId="006051FA" w:rsidR="004D498C" w:rsidRDefault="004D498C"/>
    <w:p w14:paraId="0A358C5C" w14:textId="0A1EA65E" w:rsidR="004D498C" w:rsidRDefault="004D498C">
      <w:r>
        <w:rPr>
          <w:noProof/>
        </w:rPr>
        <w:lastRenderedPageBreak/>
        <w:drawing>
          <wp:inline distT="0" distB="0" distL="0" distR="0" wp14:anchorId="06BE7D3E" wp14:editId="5579E16B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1C1E" w14:textId="5B009F09" w:rsidR="00D2140E" w:rsidRDefault="00D2140E"/>
    <w:p w14:paraId="41E20AF0" w14:textId="2E6A5931" w:rsidR="00D2140E" w:rsidRDefault="00D2140E">
      <w:r>
        <w:rPr>
          <w:noProof/>
        </w:rPr>
        <w:drawing>
          <wp:inline distT="0" distB="0" distL="0" distR="0" wp14:anchorId="15507808" wp14:editId="10D9CC75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7901" w14:textId="4AEAEAC9" w:rsidR="00E2548F" w:rsidRDefault="00E2548F"/>
    <w:p w14:paraId="313E0F8A" w14:textId="30277574" w:rsidR="00E2548F" w:rsidRDefault="00E2548F">
      <w:r>
        <w:rPr>
          <w:noProof/>
        </w:rPr>
        <w:lastRenderedPageBreak/>
        <w:drawing>
          <wp:inline distT="0" distB="0" distL="0" distR="0" wp14:anchorId="5E29F8C4" wp14:editId="4748C2C0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A4DA" w14:textId="29AE2480" w:rsidR="00AE14E4" w:rsidRDefault="00AE14E4"/>
    <w:p w14:paraId="18BB0C28" w14:textId="1DB30EE5" w:rsidR="00AE14E4" w:rsidRDefault="00AE14E4">
      <w:r>
        <w:rPr>
          <w:noProof/>
        </w:rPr>
        <w:drawing>
          <wp:inline distT="0" distB="0" distL="0" distR="0" wp14:anchorId="5F1DB65B" wp14:editId="5EB9EC82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5095" w14:textId="77777777" w:rsidR="00AE14E4" w:rsidRDefault="00AE14E4"/>
    <w:p w14:paraId="5825E79C" w14:textId="77777777" w:rsidR="00AE14E4" w:rsidRDefault="00AE14E4"/>
    <w:p w14:paraId="64384CFB" w14:textId="77777777" w:rsidR="00AE14E4" w:rsidRDefault="00AE14E4"/>
    <w:p w14:paraId="721CB3A7" w14:textId="77777777" w:rsidR="00AE14E4" w:rsidRDefault="00AE14E4"/>
    <w:p w14:paraId="794F2E98" w14:textId="52251211" w:rsidR="00AE14E4" w:rsidRDefault="00AE14E4">
      <w:r>
        <w:rPr>
          <w:noProof/>
        </w:rPr>
        <w:lastRenderedPageBreak/>
        <w:drawing>
          <wp:inline distT="0" distB="0" distL="0" distR="0" wp14:anchorId="38E235BD" wp14:editId="583C107B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EE83" w14:textId="65F7DE83" w:rsidR="00AE14E4" w:rsidRDefault="00AE14E4"/>
    <w:p w14:paraId="71203EB9" w14:textId="65D59AF7" w:rsidR="00AE14E4" w:rsidRDefault="00AE14E4">
      <w:r>
        <w:t>If you starts twice the zookeeper then it gives below error</w:t>
      </w:r>
    </w:p>
    <w:p w14:paraId="4EA6D869" w14:textId="77777777" w:rsidR="00FC2C29" w:rsidRDefault="00FC2C29"/>
    <w:p w14:paraId="4A6F1F9B" w14:textId="77777777" w:rsidR="00FC2C29" w:rsidRDefault="00FC2C29"/>
    <w:p w14:paraId="2BFDDDA2" w14:textId="241C5175" w:rsidR="00AE14E4" w:rsidRDefault="00AE14E4">
      <w:r>
        <w:rPr>
          <w:noProof/>
        </w:rPr>
        <w:drawing>
          <wp:inline distT="0" distB="0" distL="0" distR="0" wp14:anchorId="13B1A563" wp14:editId="0455DE14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A84E" w14:textId="036494F7" w:rsidR="00FC2C29" w:rsidRDefault="00FC2C29">
      <w:r>
        <w:rPr>
          <w:noProof/>
        </w:rPr>
        <w:lastRenderedPageBreak/>
        <w:drawing>
          <wp:inline distT="0" distB="0" distL="0" distR="0" wp14:anchorId="39692D83" wp14:editId="50E52FB8">
            <wp:extent cx="5731510" cy="32365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38984" w14:textId="0FADD951" w:rsidR="00FC2C29" w:rsidRDefault="00FC2C29">
      <w:r>
        <w:rPr>
          <w:noProof/>
        </w:rPr>
        <w:drawing>
          <wp:inline distT="0" distB="0" distL="0" distR="0" wp14:anchorId="342E630A" wp14:editId="7D85C39A">
            <wp:extent cx="5731510" cy="323659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C155" w14:textId="07FB6397" w:rsidR="00FC2C29" w:rsidRDefault="00FC2C29">
      <w:r>
        <w:rPr>
          <w:noProof/>
        </w:rPr>
        <w:lastRenderedPageBreak/>
        <w:drawing>
          <wp:inline distT="0" distB="0" distL="0" distR="0" wp14:anchorId="1B5A5B65" wp14:editId="1A13E315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4BDB" w14:textId="0EFF0ED2" w:rsidR="00FC2C29" w:rsidRDefault="00FC2C29">
      <w:r>
        <w:rPr>
          <w:noProof/>
        </w:rPr>
        <w:drawing>
          <wp:inline distT="0" distB="0" distL="0" distR="0" wp14:anchorId="60DC2F32" wp14:editId="4DE2C07B">
            <wp:extent cx="5731510" cy="32365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437C" w14:textId="4C0BC337" w:rsidR="00FC2C29" w:rsidRDefault="00FC2C29">
      <w:r>
        <w:rPr>
          <w:noProof/>
        </w:rPr>
        <w:lastRenderedPageBreak/>
        <w:drawing>
          <wp:inline distT="0" distB="0" distL="0" distR="0" wp14:anchorId="7D3A5CE4" wp14:editId="367F4877">
            <wp:extent cx="5731510" cy="32365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B4FC" w14:textId="1EAB2742" w:rsidR="00FC2C29" w:rsidRDefault="00FC2C29">
      <w:r>
        <w:t>Starting kafka and also changing configuration folders</w:t>
      </w:r>
    </w:p>
    <w:p w14:paraId="270DDF60" w14:textId="77777777" w:rsidR="00FB0597" w:rsidRDefault="00FB0597"/>
    <w:p w14:paraId="46E987BF" w14:textId="77777777" w:rsidR="00FB0597" w:rsidRDefault="00FB0597"/>
    <w:p w14:paraId="7A4CE17B" w14:textId="08099623" w:rsidR="00FC2C29" w:rsidRDefault="00FC2C29">
      <w:r>
        <w:rPr>
          <w:noProof/>
        </w:rPr>
        <w:drawing>
          <wp:inline distT="0" distB="0" distL="0" distR="0" wp14:anchorId="218680F8" wp14:editId="3570E534">
            <wp:extent cx="5731510" cy="32365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77D5" w14:textId="25108474" w:rsidR="00FB0597" w:rsidRDefault="00FB0597">
      <w:r>
        <w:rPr>
          <w:noProof/>
        </w:rPr>
        <w:lastRenderedPageBreak/>
        <w:drawing>
          <wp:inline distT="0" distB="0" distL="0" distR="0" wp14:anchorId="314DAEE3" wp14:editId="04A41043">
            <wp:extent cx="5731510" cy="32365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0CC4" w14:textId="1D09CDDD" w:rsidR="00FB0597" w:rsidRDefault="00FB0597">
      <w:r>
        <w:rPr>
          <w:noProof/>
        </w:rPr>
        <w:drawing>
          <wp:inline distT="0" distB="0" distL="0" distR="0" wp14:anchorId="12063929" wp14:editId="4D504F94">
            <wp:extent cx="5731510" cy="32365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5CBF" w14:textId="436AB575" w:rsidR="00FB0597" w:rsidRDefault="00FB0597"/>
    <w:p w14:paraId="6FC01913" w14:textId="77777777" w:rsidR="00FB0597" w:rsidRDefault="00FB0597"/>
    <w:p w14:paraId="32D3C01C" w14:textId="0F75A94D" w:rsidR="00AE14E4" w:rsidRDefault="00FB0597">
      <w:r>
        <w:t>Starting kafka</w:t>
      </w:r>
    </w:p>
    <w:p w14:paraId="2FEC97A9" w14:textId="7B829935" w:rsidR="00FB0597" w:rsidRDefault="00FB0597">
      <w:r>
        <w:rPr>
          <w:noProof/>
        </w:rPr>
        <w:lastRenderedPageBreak/>
        <w:drawing>
          <wp:inline distT="0" distB="0" distL="0" distR="0" wp14:anchorId="3F4B0445" wp14:editId="3B4DEF49">
            <wp:extent cx="5731510" cy="323659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8841" w14:textId="4B8CD537" w:rsidR="003374D9" w:rsidRDefault="003374D9">
      <w:r>
        <w:rPr>
          <w:noProof/>
        </w:rPr>
        <w:drawing>
          <wp:inline distT="0" distB="0" distL="0" distR="0" wp14:anchorId="74DC7BD0" wp14:editId="55DDEAAF">
            <wp:extent cx="5731510" cy="3236595"/>
            <wp:effectExtent l="0" t="0" r="254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E993" w14:textId="55326E90" w:rsidR="00F1699F" w:rsidRDefault="00F1699F"/>
    <w:p w14:paraId="0AC87311" w14:textId="33ECA15C" w:rsidR="00F1699F" w:rsidRDefault="00F1699F">
      <w:r>
        <w:rPr>
          <w:noProof/>
        </w:rPr>
        <w:lastRenderedPageBreak/>
        <w:drawing>
          <wp:inline distT="0" distB="0" distL="0" distR="0" wp14:anchorId="594E02F2" wp14:editId="23F61E14">
            <wp:extent cx="5731510" cy="32365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713D3" w14:textId="2D254012" w:rsidR="00F1699F" w:rsidRDefault="00F1699F">
      <w:r>
        <w:rPr>
          <w:noProof/>
        </w:rPr>
        <w:drawing>
          <wp:inline distT="0" distB="0" distL="0" distR="0" wp14:anchorId="1D936C6B" wp14:editId="4E5BA712">
            <wp:extent cx="5731510" cy="32365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C6E9" w14:textId="4E2D88AE" w:rsidR="00F1699F" w:rsidRDefault="00F1699F"/>
    <w:p w14:paraId="43E16A41" w14:textId="0F19B63E" w:rsidR="00F1699F" w:rsidRDefault="00F1699F"/>
    <w:p w14:paraId="68710EBC" w14:textId="5F4B78A6" w:rsidR="00F1699F" w:rsidRDefault="00F1699F">
      <w:r>
        <w:rPr>
          <w:noProof/>
        </w:rPr>
        <w:lastRenderedPageBreak/>
        <w:drawing>
          <wp:inline distT="0" distB="0" distL="0" distR="0" wp14:anchorId="6AAAFABA" wp14:editId="6293E881">
            <wp:extent cx="5731510" cy="323659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65B3" w14:textId="698FB40A" w:rsidR="00F1699F" w:rsidRDefault="00F1699F"/>
    <w:p w14:paraId="48FADD8A" w14:textId="6864E092" w:rsidR="00F1699F" w:rsidRDefault="00F1699F">
      <w:r>
        <w:rPr>
          <w:noProof/>
        </w:rPr>
        <w:drawing>
          <wp:inline distT="0" distB="0" distL="0" distR="0" wp14:anchorId="5061CB75" wp14:editId="5B6C64D3">
            <wp:extent cx="5731510" cy="3236595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2CCA" w14:textId="03A5EBD4" w:rsidR="00F1699F" w:rsidRDefault="00F1699F">
      <w:r>
        <w:t>Here leader:0 means leader id is 0.</w:t>
      </w:r>
    </w:p>
    <w:p w14:paraId="0F54DE03" w14:textId="63904F73" w:rsidR="00F22D9C" w:rsidRDefault="00F22D9C">
      <w:r>
        <w:rPr>
          <w:noProof/>
        </w:rPr>
        <w:lastRenderedPageBreak/>
        <w:drawing>
          <wp:inline distT="0" distB="0" distL="0" distR="0" wp14:anchorId="063F870E" wp14:editId="679BEAEC">
            <wp:extent cx="5731510" cy="32365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E850" w14:textId="7DB786C6" w:rsidR="00F22D9C" w:rsidRDefault="00F22D9C"/>
    <w:p w14:paraId="04BA44B5" w14:textId="6A3A27C5" w:rsidR="00F22D9C" w:rsidRDefault="00F22D9C">
      <w:r>
        <w:rPr>
          <w:noProof/>
        </w:rPr>
        <w:drawing>
          <wp:inline distT="0" distB="0" distL="0" distR="0" wp14:anchorId="5B4EE580" wp14:editId="7E362581">
            <wp:extent cx="5731510" cy="323659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92DF" w14:textId="34535AD7" w:rsidR="0020092E" w:rsidRDefault="0020092E"/>
    <w:p w14:paraId="7CD0BE2C" w14:textId="621DE555" w:rsidR="0020092E" w:rsidRDefault="0020092E">
      <w:r>
        <w:rPr>
          <w:noProof/>
        </w:rPr>
        <w:lastRenderedPageBreak/>
        <w:drawing>
          <wp:inline distT="0" distB="0" distL="0" distR="0" wp14:anchorId="26ED2C6B" wp14:editId="61ADC2FA">
            <wp:extent cx="5731510" cy="323659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FD00" w14:textId="77777777" w:rsidR="00D47857" w:rsidRDefault="00D47857"/>
    <w:p w14:paraId="09A7733A" w14:textId="77777777" w:rsidR="00D47857" w:rsidRDefault="00D47857"/>
    <w:p w14:paraId="2FF3D907" w14:textId="6993798B" w:rsidR="0020092E" w:rsidRDefault="00D47857">
      <w:r>
        <w:rPr>
          <w:noProof/>
        </w:rPr>
        <w:lastRenderedPageBreak/>
        <w:drawing>
          <wp:inline distT="0" distB="0" distL="0" distR="0" wp14:anchorId="59AAAFD9" wp14:editId="6DA3AF8D">
            <wp:extent cx="5731510" cy="3236595"/>
            <wp:effectExtent l="0" t="0" r="254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92E">
        <w:rPr>
          <w:noProof/>
        </w:rPr>
        <w:drawing>
          <wp:inline distT="0" distB="0" distL="0" distR="0" wp14:anchorId="01AADF28" wp14:editId="0925E0D6">
            <wp:extent cx="5731510" cy="32365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5239" w14:textId="0A7F53B7" w:rsidR="00F1699F" w:rsidRDefault="00F1699F"/>
    <w:p w14:paraId="51BB4276" w14:textId="17F17E70" w:rsidR="00F1699F" w:rsidRDefault="00F1699F"/>
    <w:p w14:paraId="268C52CD" w14:textId="70513A37" w:rsidR="00F1699F" w:rsidRDefault="00F1699F"/>
    <w:p w14:paraId="77335593" w14:textId="0766E383" w:rsidR="00F1699F" w:rsidRDefault="00F1699F"/>
    <w:p w14:paraId="1132DCDA" w14:textId="3B92B074" w:rsidR="00F1699F" w:rsidRDefault="00F1699F"/>
    <w:p w14:paraId="05883247" w14:textId="54FD82FE" w:rsidR="00D47857" w:rsidRDefault="00D47857"/>
    <w:p w14:paraId="1C9722C4" w14:textId="783E2E7D" w:rsidR="00D47857" w:rsidRDefault="000A34DB">
      <w:r>
        <w:rPr>
          <w:noProof/>
        </w:rPr>
        <w:lastRenderedPageBreak/>
        <w:drawing>
          <wp:inline distT="0" distB="0" distL="0" distR="0" wp14:anchorId="7F6327DD" wp14:editId="1B03B4DC">
            <wp:extent cx="5731510" cy="32365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780F" w14:textId="4F2C9AA9" w:rsidR="000A34DB" w:rsidRDefault="000A34DB"/>
    <w:p w14:paraId="7D361C9C" w14:textId="317CEE35" w:rsidR="000A34DB" w:rsidRDefault="000A34DB"/>
    <w:p w14:paraId="20CB4092" w14:textId="200B1D21" w:rsidR="007F1E2C" w:rsidRDefault="007F1E2C">
      <w:r>
        <w:rPr>
          <w:noProof/>
        </w:rPr>
        <w:drawing>
          <wp:inline distT="0" distB="0" distL="0" distR="0" wp14:anchorId="01442E03" wp14:editId="5B0D15D3">
            <wp:extent cx="5731510" cy="323659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4923" w14:textId="26F09E37" w:rsidR="007F1E2C" w:rsidRDefault="007F1E2C"/>
    <w:p w14:paraId="77F267F0" w14:textId="5EDDA972" w:rsidR="007F1E2C" w:rsidRDefault="007F1E2C">
      <w:r>
        <w:rPr>
          <w:noProof/>
        </w:rPr>
        <w:lastRenderedPageBreak/>
        <w:drawing>
          <wp:inline distT="0" distB="0" distL="0" distR="0" wp14:anchorId="095F81C6" wp14:editId="3D682198">
            <wp:extent cx="5731510" cy="323659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6376" w14:textId="18CA7090" w:rsidR="007F1E2C" w:rsidRDefault="007F1E2C"/>
    <w:p w14:paraId="294D0F64" w14:textId="7994DF4C" w:rsidR="007F1E2C" w:rsidRDefault="007F1E2C">
      <w:r>
        <w:rPr>
          <w:noProof/>
        </w:rPr>
        <w:drawing>
          <wp:inline distT="0" distB="0" distL="0" distR="0" wp14:anchorId="1E882FB3" wp14:editId="2D5D911D">
            <wp:extent cx="5731510" cy="32365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57AD" w14:textId="2E5F4E2D" w:rsidR="007F1E2C" w:rsidRDefault="007F1E2C"/>
    <w:p w14:paraId="1946EFD6" w14:textId="6E94C69A" w:rsidR="007F1E2C" w:rsidRDefault="007F1E2C">
      <w:r>
        <w:rPr>
          <w:noProof/>
        </w:rPr>
        <w:lastRenderedPageBreak/>
        <w:drawing>
          <wp:inline distT="0" distB="0" distL="0" distR="0" wp14:anchorId="29BC32A9" wp14:editId="1DD424CE">
            <wp:extent cx="5731510" cy="3236595"/>
            <wp:effectExtent l="0" t="0" r="254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04FE" w14:textId="28F3A1F3" w:rsidR="007F1E2C" w:rsidRDefault="007F1E2C"/>
    <w:p w14:paraId="2598B701" w14:textId="1A691C75" w:rsidR="007F1E2C" w:rsidRDefault="007F1E2C">
      <w:r>
        <w:rPr>
          <w:noProof/>
        </w:rPr>
        <w:drawing>
          <wp:inline distT="0" distB="0" distL="0" distR="0" wp14:anchorId="4D75643C" wp14:editId="537A1F2A">
            <wp:extent cx="5731510" cy="323659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DE9D" w14:textId="0F0A7B0F" w:rsidR="00D47857" w:rsidRDefault="00D47857"/>
    <w:p w14:paraId="201F9809" w14:textId="3F73329A" w:rsidR="007F1E2C" w:rsidRDefault="007F1E2C">
      <w:r>
        <w:rPr>
          <w:noProof/>
        </w:rPr>
        <w:lastRenderedPageBreak/>
        <w:drawing>
          <wp:inline distT="0" distB="0" distL="0" distR="0" wp14:anchorId="0C401399" wp14:editId="3065762C">
            <wp:extent cx="5731510" cy="323659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15C3" w14:textId="58941F34" w:rsidR="007F1E2C" w:rsidRDefault="007F1E2C">
      <w:r>
        <w:rPr>
          <w:noProof/>
        </w:rPr>
        <w:drawing>
          <wp:inline distT="0" distB="0" distL="0" distR="0" wp14:anchorId="7C0E3D18" wp14:editId="4C39984A">
            <wp:extent cx="5731510" cy="3236595"/>
            <wp:effectExtent l="0" t="0" r="254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034E" w14:textId="11DA8006" w:rsidR="007F1E2C" w:rsidRDefault="007F1E2C">
      <w:r>
        <w:rPr>
          <w:noProof/>
        </w:rPr>
        <w:lastRenderedPageBreak/>
        <w:drawing>
          <wp:inline distT="0" distB="0" distL="0" distR="0" wp14:anchorId="3B5872FE" wp14:editId="6FCFCC38">
            <wp:extent cx="5731510" cy="323659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2D71" w14:textId="4B67F245" w:rsidR="007F1E2C" w:rsidRDefault="007F1E2C"/>
    <w:p w14:paraId="6DC614D5" w14:textId="51B95468" w:rsidR="007F1E2C" w:rsidRDefault="007F1E2C">
      <w:r>
        <w:rPr>
          <w:noProof/>
        </w:rPr>
        <w:drawing>
          <wp:inline distT="0" distB="0" distL="0" distR="0" wp14:anchorId="714C484A" wp14:editId="34523B4A">
            <wp:extent cx="5731510" cy="323659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0168" w14:textId="4B74838A" w:rsidR="007F1E2C" w:rsidRDefault="007F1E2C">
      <w:r>
        <w:t>Now if the topic does not exist thenit creates a topic with default partition as 3</w:t>
      </w:r>
    </w:p>
    <w:p w14:paraId="4FE72C75" w14:textId="6D50FB31" w:rsidR="007F1E2C" w:rsidRDefault="007D53CF">
      <w:r>
        <w:t>Now we can check  if these settings are  working</w:t>
      </w:r>
    </w:p>
    <w:p w14:paraId="56C17C36" w14:textId="1A9E80A1" w:rsidR="007D53CF" w:rsidRDefault="007D53CF">
      <w:r>
        <w:rPr>
          <w:noProof/>
        </w:rPr>
        <w:lastRenderedPageBreak/>
        <w:drawing>
          <wp:inline distT="0" distB="0" distL="0" distR="0" wp14:anchorId="1BBB58EA" wp14:editId="1F77DB63">
            <wp:extent cx="5731510" cy="3236595"/>
            <wp:effectExtent l="0" t="0" r="254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6AF7" w14:textId="7AF2E502" w:rsidR="00FD3930" w:rsidRDefault="00FD3930">
      <w:r>
        <w:t>You can check this for new_topic_2 does not exist but it created with partion with 3.</w:t>
      </w:r>
    </w:p>
    <w:p w14:paraId="534888F1" w14:textId="04F3575F" w:rsidR="00951E6A" w:rsidRDefault="00951E6A">
      <w:r>
        <w:rPr>
          <w:noProof/>
        </w:rPr>
        <w:drawing>
          <wp:inline distT="0" distB="0" distL="0" distR="0" wp14:anchorId="066B9050" wp14:editId="0FC84D87">
            <wp:extent cx="5731510" cy="323659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309B" w14:textId="7317947D" w:rsidR="00D47857" w:rsidRDefault="00951E6A">
      <w:r>
        <w:rPr>
          <w:noProof/>
        </w:rPr>
        <w:lastRenderedPageBreak/>
        <w:drawing>
          <wp:inline distT="0" distB="0" distL="0" distR="0" wp14:anchorId="08A4044F" wp14:editId="5BF8CE84">
            <wp:extent cx="5731510" cy="3236595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66E2" w14:textId="125E3916" w:rsidR="00951E6A" w:rsidRDefault="00951E6A">
      <w:r>
        <w:rPr>
          <w:noProof/>
        </w:rPr>
        <w:drawing>
          <wp:inline distT="0" distB="0" distL="0" distR="0" wp14:anchorId="2F65910D" wp14:editId="79713476">
            <wp:extent cx="5731510" cy="3236595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B36B" w14:textId="52AFF313" w:rsidR="00094C26" w:rsidRDefault="00094C26"/>
    <w:p w14:paraId="430D0CA0" w14:textId="43C45E41" w:rsidR="00094C26" w:rsidRDefault="00094C26">
      <w:r>
        <w:rPr>
          <w:noProof/>
        </w:rPr>
        <w:lastRenderedPageBreak/>
        <w:drawing>
          <wp:inline distT="0" distB="0" distL="0" distR="0" wp14:anchorId="5F60B150" wp14:editId="01405CC7">
            <wp:extent cx="5731510" cy="323659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EC7F" w14:textId="4981C58A" w:rsidR="00D47857" w:rsidRDefault="00D47857"/>
    <w:p w14:paraId="12840D49" w14:textId="6EFE6E4D" w:rsidR="00D47857" w:rsidRDefault="00D47857"/>
    <w:p w14:paraId="31DA766F" w14:textId="24FE60E9" w:rsidR="00D47857" w:rsidRDefault="00D47857"/>
    <w:p w14:paraId="4DD8834A" w14:textId="06319404" w:rsidR="00D47857" w:rsidRDefault="00D47857"/>
    <w:p w14:paraId="370800AC" w14:textId="77777777" w:rsidR="00D47857" w:rsidRDefault="00D47857"/>
    <w:p w14:paraId="04E719BC" w14:textId="78201677" w:rsidR="00980286" w:rsidRDefault="00980286">
      <w:r>
        <w:rPr>
          <w:noProof/>
        </w:rPr>
        <w:drawing>
          <wp:inline distT="0" distB="0" distL="0" distR="0" wp14:anchorId="37404480" wp14:editId="406830AC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FCBF" w14:textId="1252DB75" w:rsidR="00980286" w:rsidRDefault="00980286"/>
    <w:p w14:paraId="0FB9DFD0" w14:textId="77777777" w:rsidR="00951E6A" w:rsidRDefault="00951E6A"/>
    <w:p w14:paraId="401676DD" w14:textId="10BFC708" w:rsidR="00980286" w:rsidRDefault="00980286"/>
    <w:p w14:paraId="28433282" w14:textId="5D66DCB2" w:rsidR="00F1699F" w:rsidRDefault="00F1699F"/>
    <w:p w14:paraId="3CD70C7F" w14:textId="29687CE3" w:rsidR="00980286" w:rsidRDefault="00980286">
      <w:r>
        <w:rPr>
          <w:noProof/>
        </w:rPr>
        <w:drawing>
          <wp:inline distT="0" distB="0" distL="0" distR="0" wp14:anchorId="3146DC66" wp14:editId="50A24A63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CAB0" w14:textId="77777777" w:rsidR="00F1699F" w:rsidRDefault="00F1699F"/>
    <w:p w14:paraId="020AC739" w14:textId="650BEB79" w:rsidR="00980286" w:rsidRDefault="00980286">
      <w:r>
        <w:rPr>
          <w:noProof/>
        </w:rPr>
        <w:drawing>
          <wp:inline distT="0" distB="0" distL="0" distR="0" wp14:anchorId="34162DDC" wp14:editId="2F775049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7194" w14:textId="210B436C" w:rsidR="00980286" w:rsidRDefault="00980286"/>
    <w:p w14:paraId="4826476C" w14:textId="06ED2BDB" w:rsidR="00980286" w:rsidRDefault="00980286">
      <w:r>
        <w:t>If you say –from-beginning twice you can read again the messages which are already committed(read)</w:t>
      </w:r>
    </w:p>
    <w:p w14:paraId="53B8150C" w14:textId="580C58CE" w:rsidR="00157234" w:rsidRDefault="00157234"/>
    <w:p w14:paraId="6CB7C2CE" w14:textId="77777777" w:rsidR="00157234" w:rsidRDefault="00157234"/>
    <w:p w14:paraId="400E6B0A" w14:textId="4F5A59B6" w:rsidR="00C83A0B" w:rsidRDefault="00C83A0B"/>
    <w:p w14:paraId="4021173F" w14:textId="77777777" w:rsidR="00157234" w:rsidRDefault="00157234"/>
    <w:p w14:paraId="58308511" w14:textId="5085A80C" w:rsidR="00980286" w:rsidRDefault="00980286">
      <w:r>
        <w:rPr>
          <w:noProof/>
        </w:rPr>
        <w:drawing>
          <wp:inline distT="0" distB="0" distL="0" distR="0" wp14:anchorId="582C1464" wp14:editId="74CE1749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BE3C" w14:textId="40BFAEAF" w:rsidR="00157234" w:rsidRDefault="00157234">
      <w:r>
        <w:rPr>
          <w:noProof/>
        </w:rPr>
        <w:drawing>
          <wp:inline distT="0" distB="0" distL="0" distR="0" wp14:anchorId="00923ADF" wp14:editId="4A94925C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528F" w14:textId="737AF167" w:rsidR="00157234" w:rsidRDefault="00157234">
      <w:r>
        <w:rPr>
          <w:noProof/>
        </w:rPr>
        <w:lastRenderedPageBreak/>
        <w:drawing>
          <wp:inline distT="0" distB="0" distL="0" distR="0" wp14:anchorId="51A632CE" wp14:editId="4BD6334D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F3DA" w14:textId="5DB7B7BD" w:rsidR="00157234" w:rsidRDefault="00157234"/>
    <w:p w14:paraId="6C10B2E3" w14:textId="6910A647" w:rsidR="00157234" w:rsidRDefault="00157234">
      <w:r>
        <w:rPr>
          <w:noProof/>
        </w:rPr>
        <w:drawing>
          <wp:inline distT="0" distB="0" distL="0" distR="0" wp14:anchorId="5D0C5116" wp14:editId="573D6320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E1F6" w14:textId="04E6BB2E" w:rsidR="00157234" w:rsidRDefault="00157234">
      <w:r>
        <w:t>LAG =0 meanin nothing is pending to read</w:t>
      </w:r>
    </w:p>
    <w:p w14:paraId="22A781B8" w14:textId="0F28378E" w:rsidR="006620B6" w:rsidRDefault="006620B6"/>
    <w:p w14:paraId="14E7EF8C" w14:textId="25393325" w:rsidR="006620B6" w:rsidRDefault="006620B6">
      <w:r>
        <w:rPr>
          <w:noProof/>
        </w:rPr>
        <w:lastRenderedPageBreak/>
        <w:drawing>
          <wp:inline distT="0" distB="0" distL="0" distR="0" wp14:anchorId="5079E805" wp14:editId="213A69D2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CD56" w14:textId="4AB09C84" w:rsidR="00870B49" w:rsidRDefault="00870B49">
      <w:r>
        <w:rPr>
          <w:noProof/>
        </w:rPr>
        <w:drawing>
          <wp:inline distT="0" distB="0" distL="0" distR="0" wp14:anchorId="4D18F4D5" wp14:editId="3704B56B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5B34" w14:textId="2CDAD135" w:rsidR="00870B49" w:rsidRDefault="00870B49">
      <w:r>
        <w:rPr>
          <w:noProof/>
        </w:rPr>
        <w:lastRenderedPageBreak/>
        <w:drawing>
          <wp:inline distT="0" distB="0" distL="0" distR="0" wp14:anchorId="310AC52D" wp14:editId="78C15B5C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B099" w14:textId="19BFE075" w:rsidR="00870B49" w:rsidRDefault="00870B49">
      <w:r>
        <w:rPr>
          <w:noProof/>
        </w:rPr>
        <w:drawing>
          <wp:inline distT="0" distB="0" distL="0" distR="0" wp14:anchorId="4D9AC816" wp14:editId="6F2FA3DB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A664" w14:textId="6D830002" w:rsidR="007815A9" w:rsidRDefault="007815A9">
      <w:r>
        <w:rPr>
          <w:noProof/>
        </w:rPr>
        <w:lastRenderedPageBreak/>
        <w:drawing>
          <wp:inline distT="0" distB="0" distL="0" distR="0" wp14:anchorId="7D8E575F" wp14:editId="65AB7F98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46EF" w14:textId="1A42228E" w:rsidR="0089701E" w:rsidRDefault="0089701E"/>
    <w:p w14:paraId="7634725B" w14:textId="322D0AE1" w:rsidR="0089701E" w:rsidRDefault="0089701E">
      <w:r>
        <w:rPr>
          <w:noProof/>
        </w:rPr>
        <w:drawing>
          <wp:inline distT="0" distB="0" distL="0" distR="0" wp14:anchorId="36887881" wp14:editId="2EC0B1CD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1CF4" w14:textId="75BDEB9C" w:rsidR="00EB414F" w:rsidRDefault="00EB414F">
      <w:r>
        <w:t>This is replay the data</w:t>
      </w:r>
    </w:p>
    <w:p w14:paraId="1204C26D" w14:textId="1C2F363E" w:rsidR="00541D41" w:rsidRDefault="00541D41"/>
    <w:p w14:paraId="5A40AC42" w14:textId="7E1D419B" w:rsidR="00541D41" w:rsidRDefault="00541D41"/>
    <w:p w14:paraId="436ACB26" w14:textId="730043BF" w:rsidR="00541D41" w:rsidRDefault="00541D41"/>
    <w:p w14:paraId="6C33F982" w14:textId="20F7EBA3" w:rsidR="00541D41" w:rsidRDefault="00541D41"/>
    <w:p w14:paraId="621785FC" w14:textId="3B7BF01C" w:rsidR="00541D41" w:rsidRDefault="00541D41"/>
    <w:p w14:paraId="1CB73AAA" w14:textId="7B4D8E81" w:rsidR="00541D41" w:rsidRDefault="00541D41">
      <w:r>
        <w:rPr>
          <w:noProof/>
        </w:rPr>
        <w:lastRenderedPageBreak/>
        <w:drawing>
          <wp:inline distT="0" distB="0" distL="0" distR="0" wp14:anchorId="5F53C1DC" wp14:editId="44D35AC2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D662" w14:textId="77777777" w:rsidR="00541D41" w:rsidRDefault="00541D41"/>
    <w:p w14:paraId="1D3FAE9B" w14:textId="77777777" w:rsidR="00693A67" w:rsidRDefault="00693A67">
      <w:r>
        <w:rPr>
          <w:noProof/>
        </w:rPr>
        <w:drawing>
          <wp:inline distT="0" distB="0" distL="0" distR="0" wp14:anchorId="40BA1982" wp14:editId="4C3A44E6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930D" w14:textId="77777777" w:rsidR="00693A67" w:rsidRDefault="00693A67">
      <w:r>
        <w:rPr>
          <w:noProof/>
        </w:rPr>
        <w:lastRenderedPageBreak/>
        <w:drawing>
          <wp:inline distT="0" distB="0" distL="0" distR="0" wp14:anchorId="732D34E7" wp14:editId="59224E24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83E7" w14:textId="76DA64CC" w:rsidR="00541D41" w:rsidRDefault="00541D41">
      <w:r>
        <w:rPr>
          <w:noProof/>
        </w:rPr>
        <w:drawing>
          <wp:inline distT="0" distB="0" distL="0" distR="0" wp14:anchorId="5647C663" wp14:editId="4EB54BF1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EA5C" w14:textId="30C7C2D7" w:rsidR="000A01D1" w:rsidRDefault="000A01D1">
      <w:r>
        <w:rPr>
          <w:noProof/>
        </w:rPr>
        <w:lastRenderedPageBreak/>
        <w:drawing>
          <wp:inline distT="0" distB="0" distL="0" distR="0" wp14:anchorId="1A514475" wp14:editId="5EDF922D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72B1" w14:textId="6E3D806C" w:rsidR="00021EAB" w:rsidRDefault="00021EAB">
      <w:r>
        <w:rPr>
          <w:noProof/>
        </w:rPr>
        <w:drawing>
          <wp:inline distT="0" distB="0" distL="0" distR="0" wp14:anchorId="35C221D3" wp14:editId="6BC13747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A3F9" w14:textId="3DC3614C" w:rsidR="00391DFF" w:rsidRDefault="00391DFF"/>
    <w:p w14:paraId="0B787249" w14:textId="29F14828" w:rsidR="00391DFF" w:rsidRDefault="00391DFF">
      <w:r>
        <w:rPr>
          <w:noProof/>
        </w:rPr>
        <w:lastRenderedPageBreak/>
        <w:drawing>
          <wp:inline distT="0" distB="0" distL="0" distR="0" wp14:anchorId="0A970A03" wp14:editId="1A0E1967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E1CD" w14:textId="580DA235" w:rsidR="00391DFF" w:rsidRDefault="00391DFF"/>
    <w:p w14:paraId="1E14AB64" w14:textId="7A7CAB01" w:rsidR="00391DFF" w:rsidRDefault="00391DFF">
      <w:r>
        <w:rPr>
          <w:noProof/>
        </w:rPr>
        <w:drawing>
          <wp:inline distT="0" distB="0" distL="0" distR="0" wp14:anchorId="5A364E66" wp14:editId="71202D74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4CE9" w14:textId="2B0B3518" w:rsidR="00391DFF" w:rsidRDefault="00391DFF">
      <w:r>
        <w:rPr>
          <w:noProof/>
        </w:rPr>
        <w:lastRenderedPageBreak/>
        <w:drawing>
          <wp:inline distT="0" distB="0" distL="0" distR="0" wp14:anchorId="4D3B3E1C" wp14:editId="31D03AE5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B2E2" w14:textId="70F61D55" w:rsidR="005F66B6" w:rsidRDefault="005F66B6">
      <w:r>
        <w:rPr>
          <w:noProof/>
        </w:rPr>
        <w:drawing>
          <wp:inline distT="0" distB="0" distL="0" distR="0" wp14:anchorId="3BDCBE1E" wp14:editId="68446EAC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35D3" w14:textId="6B6F3436" w:rsidR="0094416F" w:rsidRDefault="0094416F">
      <w:r>
        <w:rPr>
          <w:noProof/>
        </w:rPr>
        <w:lastRenderedPageBreak/>
        <w:drawing>
          <wp:inline distT="0" distB="0" distL="0" distR="0" wp14:anchorId="732DAB8C" wp14:editId="0A3BBCC9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EC63" w14:textId="50A353AD" w:rsidR="005E11A0" w:rsidRDefault="005E11A0"/>
    <w:p w14:paraId="1BC6BA8E" w14:textId="77777777" w:rsidR="005E11A0" w:rsidRPr="005E11A0" w:rsidRDefault="005E11A0" w:rsidP="005E11A0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E11A0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The CLI has many options, but here are the other that are most commonly used:</w:t>
      </w:r>
    </w:p>
    <w:p w14:paraId="31EF9D19" w14:textId="77777777" w:rsidR="005E11A0" w:rsidRPr="005E11A0" w:rsidRDefault="005E11A0" w:rsidP="005E11A0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E11A0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Producer with keys</w:t>
      </w:r>
    </w:p>
    <w:p w14:paraId="506A94CF" w14:textId="77777777" w:rsidR="005E11A0" w:rsidRPr="005E11A0" w:rsidRDefault="005E11A0" w:rsidP="005E11A0">
      <w:pPr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afterAutospacing="1" w:line="240" w:lineRule="auto"/>
        <w:ind w:left="1440"/>
        <w:rPr>
          <w:rFonts w:ascii="Consolas" w:eastAsia="Times New Roman" w:hAnsi="Consolas" w:cs="Courier New"/>
          <w:color w:val="505763"/>
          <w:sz w:val="18"/>
          <w:szCs w:val="18"/>
          <w:lang w:eastAsia="en-IN"/>
        </w:rPr>
      </w:pP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kafka-console-producer --broker-list 127.0.0.1:9092 --topic first_topic --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property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parse.key=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true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--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property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key.separator=,</w:t>
      </w:r>
    </w:p>
    <w:p w14:paraId="23DBA30A" w14:textId="77777777" w:rsidR="005E11A0" w:rsidRPr="005E11A0" w:rsidRDefault="005E11A0" w:rsidP="005E11A0">
      <w:pPr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Autospacing="1" w:after="0" w:afterAutospacing="1" w:line="240" w:lineRule="auto"/>
        <w:ind w:left="1440"/>
        <w:rPr>
          <w:rFonts w:ascii="Consolas" w:eastAsia="Times New Roman" w:hAnsi="Consolas" w:cs="Courier New"/>
          <w:color w:val="505763"/>
          <w:sz w:val="18"/>
          <w:szCs w:val="18"/>
          <w:lang w:eastAsia="en-IN"/>
        </w:rPr>
      </w:pP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&gt; key,value</w:t>
      </w:r>
    </w:p>
    <w:p w14:paraId="3C0A884E" w14:textId="77777777" w:rsidR="005E11A0" w:rsidRPr="005E11A0" w:rsidRDefault="005E11A0" w:rsidP="005E11A0">
      <w:pPr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Autospacing="1" w:after="0" w:afterAutospacing="1" w:line="240" w:lineRule="auto"/>
        <w:ind w:left="1440"/>
        <w:rPr>
          <w:rFonts w:ascii="Consolas" w:eastAsia="Times New Roman" w:hAnsi="Consolas" w:cs="Courier New"/>
          <w:color w:val="505763"/>
          <w:sz w:val="18"/>
          <w:szCs w:val="18"/>
          <w:lang w:eastAsia="en-IN"/>
        </w:rPr>
      </w:pP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&gt; another key,another value</w:t>
      </w:r>
    </w:p>
    <w:p w14:paraId="7B1BF1B9" w14:textId="77777777" w:rsidR="005E11A0" w:rsidRPr="005E11A0" w:rsidRDefault="005E11A0" w:rsidP="005E11A0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E11A0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Consumer with keys</w:t>
      </w:r>
    </w:p>
    <w:p w14:paraId="7A153ACB" w14:textId="77777777" w:rsidR="005E11A0" w:rsidRPr="005E11A0" w:rsidRDefault="005E11A0" w:rsidP="005E11A0">
      <w:pPr>
        <w:numPr>
          <w:ilvl w:val="0"/>
          <w:numId w:val="1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afterAutospacing="1" w:line="240" w:lineRule="auto"/>
        <w:ind w:left="1440"/>
        <w:rPr>
          <w:rFonts w:ascii="Consolas" w:eastAsia="Times New Roman" w:hAnsi="Consolas" w:cs="Courier New"/>
          <w:color w:val="505763"/>
          <w:sz w:val="18"/>
          <w:szCs w:val="18"/>
          <w:lang w:eastAsia="en-IN"/>
        </w:rPr>
      </w:pP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kafka-console-consumer --bootstrap-server 127.0.0.1:9092 --topic first_topic --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from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-beginning --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property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print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.key=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true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--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property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key.separator=,</w:t>
      </w:r>
    </w:p>
    <w:p w14:paraId="1B7D6FDD" w14:textId="77777777" w:rsidR="005E11A0" w:rsidRPr="005E11A0" w:rsidRDefault="005E11A0" w:rsidP="005E11A0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</w:p>
    <w:p w14:paraId="24CDF927" w14:textId="5AD0D8BF" w:rsidR="005E11A0" w:rsidRDefault="005E11A0"/>
    <w:p w14:paraId="19180BD4" w14:textId="4A8A81D5" w:rsidR="002B378D" w:rsidRDefault="002B378D"/>
    <w:p w14:paraId="3EA39C99" w14:textId="25BB79B8" w:rsidR="002B378D" w:rsidRDefault="002B378D"/>
    <w:p w14:paraId="24393D0B" w14:textId="42E7A77D" w:rsidR="002B378D" w:rsidRDefault="002B378D"/>
    <w:p w14:paraId="4C112DBE" w14:textId="4A14A8DD" w:rsidR="002B378D" w:rsidRDefault="002B378D"/>
    <w:p w14:paraId="159F1422" w14:textId="12D41AC5" w:rsidR="002B378D" w:rsidRDefault="002B378D"/>
    <w:p w14:paraId="6E13B6CE" w14:textId="0558E25E" w:rsidR="002B378D" w:rsidRDefault="002B378D"/>
    <w:p w14:paraId="3DF0E86C" w14:textId="5E113A85" w:rsidR="002B378D" w:rsidRDefault="002B378D"/>
    <w:p w14:paraId="55FEDE80" w14:textId="2DAABAB4" w:rsidR="002B378D" w:rsidRDefault="002B378D"/>
    <w:p w14:paraId="08334F55" w14:textId="77777777" w:rsidR="002B378D" w:rsidRDefault="002B378D" w:rsidP="002B378D">
      <w:pPr>
        <w:pStyle w:val="Heading4"/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bCs w:val="0"/>
          <w:color w:val="3C3B37"/>
          <w:sz w:val="36"/>
          <w:szCs w:val="36"/>
        </w:rPr>
      </w:pPr>
      <w:r>
        <w:rPr>
          <w:rStyle w:val="Strong"/>
          <w:rFonts w:ascii="Segoe UI" w:hAnsi="Segoe UI" w:cs="Segoe UI"/>
          <w:b/>
          <w:bCs/>
          <w:color w:val="3C3B37"/>
          <w:sz w:val="36"/>
          <w:szCs w:val="36"/>
        </w:rPr>
        <w:lastRenderedPageBreak/>
        <w:t>Conduktor - Kafka GUI</w:t>
      </w:r>
    </w:p>
    <w:p w14:paraId="33772E25" w14:textId="77777777" w:rsidR="002B378D" w:rsidRDefault="002B378D" w:rsidP="002B378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Kafka does not come bundled with a UI, but </w:t>
      </w:r>
      <w:r>
        <w:rPr>
          <w:rStyle w:val="Strong"/>
          <w:rFonts w:ascii="Segoe UI" w:hAnsi="Segoe UI" w:cs="Segoe UI"/>
          <w:color w:val="3C3B37"/>
          <w:sz w:val="27"/>
          <w:szCs w:val="27"/>
        </w:rPr>
        <w:t>I have created a software name Conduktor</w:t>
      </w:r>
      <w:r>
        <w:rPr>
          <w:rFonts w:ascii="Segoe UI" w:hAnsi="Segoe UI" w:cs="Segoe UI"/>
          <w:color w:val="3C3B37"/>
          <w:sz w:val="27"/>
          <w:szCs w:val="27"/>
        </w:rPr>
        <w:t> to help you use Kafka visually.</w:t>
      </w:r>
    </w:p>
    <w:p w14:paraId="7E32191B" w14:textId="77777777" w:rsidR="002B378D" w:rsidRDefault="002B378D" w:rsidP="002B378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You can download Conduktor here: </w:t>
      </w:r>
      <w:hyperlink r:id="rId99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https://www.conduktor.io/</w:t>
        </w:r>
      </w:hyperlink>
    </w:p>
    <w:p w14:paraId="62FA0E94" w14:textId="77777777" w:rsidR="002B378D" w:rsidRDefault="002B378D" w:rsidP="002B378D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Conduktor allows you to perform all the administrative tasks on Kafka (such as creating topics, partitions, etc), as well as produce and consume, all from within a desktop application that should work on Windows, Mac, and Linux.</w:t>
      </w:r>
    </w:p>
    <w:p w14:paraId="2E0E21A7" w14:textId="77777777" w:rsidR="002B378D" w:rsidRDefault="002B378D" w:rsidP="002B378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Style w:val="Strong"/>
          <w:rFonts w:ascii="Segoe UI" w:hAnsi="Segoe UI" w:cs="Segoe UI"/>
          <w:color w:val="3C3B37"/>
          <w:sz w:val="27"/>
          <w:szCs w:val="27"/>
        </w:rPr>
        <w:t>Please look these two pages in cases you're having issues:</w:t>
      </w:r>
    </w:p>
    <w:p w14:paraId="6F2DCDFF" w14:textId="77777777" w:rsidR="002B378D" w:rsidRDefault="002B378D" w:rsidP="002B378D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Documentation: </w:t>
      </w:r>
      <w:hyperlink r:id="rId100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https://www.conduktor.io/docs</w:t>
        </w:r>
      </w:hyperlink>
    </w:p>
    <w:p w14:paraId="4B4490AB" w14:textId="77777777" w:rsidR="002B378D" w:rsidRDefault="002B378D" w:rsidP="002B378D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The FAQ for installation issues (at the bottom of the page): </w:t>
      </w:r>
      <w:hyperlink r:id="rId101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https://www.conduktor.io/download</w:t>
        </w:r>
      </w:hyperlink>
    </w:p>
    <w:p w14:paraId="206ED2A7" w14:textId="77777777" w:rsidR="002B378D" w:rsidRDefault="002B378D" w:rsidP="002B378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Finally, </w:t>
      </w:r>
      <w:r>
        <w:rPr>
          <w:rStyle w:val="Strong"/>
          <w:rFonts w:ascii="Segoe UI" w:hAnsi="Segoe UI" w:cs="Segoe UI"/>
          <w:color w:val="3C3B37"/>
          <w:sz w:val="27"/>
          <w:szCs w:val="27"/>
        </w:rPr>
        <w:t>follow </w:t>
      </w:r>
      <w:hyperlink r:id="rId102" w:tgtFrame="_blank" w:history="1">
        <w:r>
          <w:rPr>
            <w:rStyle w:val="Strong"/>
            <w:rFonts w:ascii="Segoe UI" w:hAnsi="Segoe UI" w:cs="Segoe UI"/>
            <w:color w:val="007791"/>
            <w:sz w:val="27"/>
            <w:szCs w:val="27"/>
          </w:rPr>
          <w:t>@GetConduktor</w:t>
        </w:r>
      </w:hyperlink>
      <w:r>
        <w:rPr>
          <w:rStyle w:val="Strong"/>
          <w:rFonts w:ascii="Segoe UI" w:hAnsi="Segoe UI" w:cs="Segoe UI"/>
          <w:color w:val="3C3B37"/>
          <w:sz w:val="27"/>
          <w:szCs w:val="27"/>
        </w:rPr>
        <w:t> on Twitter</w:t>
      </w:r>
      <w:r>
        <w:rPr>
          <w:rFonts w:ascii="Segoe UI" w:hAnsi="Segoe UI" w:cs="Segoe UI"/>
          <w:color w:val="3C3B37"/>
          <w:sz w:val="27"/>
          <w:szCs w:val="27"/>
        </w:rPr>
        <w:t> to get the latest updates!</w:t>
      </w:r>
    </w:p>
    <w:p w14:paraId="56942509" w14:textId="77777777" w:rsidR="002B378D" w:rsidRDefault="002B378D" w:rsidP="002B378D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Here are some screenshots from the software:</w:t>
      </w:r>
    </w:p>
    <w:p w14:paraId="0C5DB858" w14:textId="5934119F" w:rsidR="002B378D" w:rsidRDefault="00D637C4" w:rsidP="002B378D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 w:rsidRPr="00D637C4">
        <w:rPr>
          <w:noProof/>
        </w:rPr>
        <w:drawing>
          <wp:inline distT="0" distB="0" distL="0" distR="0" wp14:anchorId="6F2558F5" wp14:editId="06D29F40">
            <wp:extent cx="5715000" cy="44481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E385" w14:textId="424518BD" w:rsidR="00D637C4" w:rsidRDefault="00D637C4" w:rsidP="002B378D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</w:p>
    <w:p w14:paraId="6FD2D968" w14:textId="3BE31066" w:rsidR="00D637C4" w:rsidRDefault="00D637C4" w:rsidP="002B378D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 w:rsidRPr="00D637C4">
        <w:rPr>
          <w:noProof/>
        </w:rPr>
        <w:lastRenderedPageBreak/>
        <w:drawing>
          <wp:inline distT="0" distB="0" distL="0" distR="0" wp14:anchorId="10F8F1EC" wp14:editId="3965AE8C">
            <wp:extent cx="3600450" cy="2800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76E0" w14:textId="411DA129" w:rsidR="00D637C4" w:rsidRDefault="00D637C4" w:rsidP="002B378D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</w:p>
    <w:p w14:paraId="28BC670E" w14:textId="55761787" w:rsidR="00D637C4" w:rsidRDefault="00D637C4" w:rsidP="002B378D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 w:rsidRPr="00D637C4">
        <w:rPr>
          <w:noProof/>
        </w:rPr>
        <w:drawing>
          <wp:inline distT="0" distB="0" distL="0" distR="0" wp14:anchorId="2E718743" wp14:editId="545EDA6C">
            <wp:extent cx="3962400" cy="23717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B4EE" w14:textId="77777777" w:rsidR="002B378D" w:rsidRDefault="002B378D" w:rsidP="002B378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</w:p>
    <w:p w14:paraId="78AAC156" w14:textId="2F644879" w:rsidR="002B378D" w:rsidRDefault="002B378D" w:rsidP="002B378D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noProof/>
          <w:color w:val="3C3B37"/>
          <w:sz w:val="27"/>
          <w:szCs w:val="27"/>
        </w:rPr>
        <mc:AlternateContent>
          <mc:Choice Requires="wps">
            <w:drawing>
              <wp:inline distT="0" distB="0" distL="0" distR="0" wp14:anchorId="121B11ED" wp14:editId="5BCBAACC">
                <wp:extent cx="304800" cy="304800"/>
                <wp:effectExtent l="0" t="0" r="0" b="0"/>
                <wp:docPr id="62" name="Rectangle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E088B" id="Rectangle 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CNuPC7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49C7E6E5" w14:textId="2D74FA4C" w:rsidR="002B378D" w:rsidRDefault="002B378D" w:rsidP="002B378D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noProof/>
          <w:color w:val="3C3B37"/>
          <w:sz w:val="27"/>
          <w:szCs w:val="27"/>
        </w:rPr>
        <mc:AlternateContent>
          <mc:Choice Requires="wps">
            <w:drawing>
              <wp:inline distT="0" distB="0" distL="0" distR="0" wp14:anchorId="338B75CF" wp14:editId="40B9A829">
                <wp:extent cx="304800" cy="304800"/>
                <wp:effectExtent l="0" t="0" r="0" b="0"/>
                <wp:docPr id="61" name="Rectangle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C6328C" id="Rectangle 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uZ3Xuu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14F1CA44" w14:textId="77777777" w:rsidR="002B378D" w:rsidRDefault="002B378D" w:rsidP="002B378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</w:p>
    <w:p w14:paraId="1AE95BD6" w14:textId="77777777" w:rsidR="002B378D" w:rsidRDefault="002B378D" w:rsidP="002B378D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Style w:val="Strong"/>
          <w:rFonts w:ascii="Segoe UI" w:hAnsi="Segoe UI" w:cs="Segoe UI"/>
          <w:color w:val="3C3B37"/>
          <w:sz w:val="27"/>
          <w:szCs w:val="27"/>
        </w:rPr>
        <w:t>Overall in this course, we perform all the actions without any UI, which is good for learning how to properly use the CLI</w:t>
      </w:r>
    </w:p>
    <w:p w14:paraId="0574DF03" w14:textId="77777777" w:rsidR="002B378D" w:rsidRDefault="002B378D" w:rsidP="002B378D">
      <w:pPr>
        <w:rPr>
          <w:rFonts w:ascii="Segoe UI" w:hAnsi="Segoe UI" w:cs="Segoe UI"/>
          <w:color w:val="3C3B37"/>
          <w:sz w:val="24"/>
          <w:szCs w:val="24"/>
        </w:rPr>
      </w:pPr>
      <w:r>
        <w:rPr>
          <w:rFonts w:ascii="Segoe UI" w:hAnsi="Segoe UI" w:cs="Segoe UI"/>
          <w:color w:val="3C3B37"/>
        </w:rPr>
        <w:t>Fullscreen</w:t>
      </w:r>
    </w:p>
    <w:p w14:paraId="6F9C2764" w14:textId="77777777" w:rsidR="002B378D" w:rsidRDefault="002B378D" w:rsidP="002B378D">
      <w:pPr>
        <w:rPr>
          <w:rFonts w:ascii="Segoe UI" w:hAnsi="Segoe UI" w:cs="Segoe UI"/>
          <w:color w:val="3C3B37"/>
        </w:rPr>
      </w:pPr>
      <w:r>
        <w:rPr>
          <w:rStyle w:val="sr-only"/>
          <w:rFonts w:ascii="Segoe UI" w:hAnsi="Segoe UI" w:cs="Segoe UI"/>
          <w:color w:val="3C3B37"/>
          <w:bdr w:val="none" w:sz="0" w:space="0" w:color="auto" w:frame="1"/>
        </w:rPr>
        <w:t>Go to Previous lecture</w:t>
      </w:r>
    </w:p>
    <w:p w14:paraId="54A01519" w14:textId="77777777" w:rsidR="002B378D" w:rsidRDefault="002B378D" w:rsidP="002B378D">
      <w:pPr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38. CLI Options that are good to</w:t>
      </w:r>
    </w:p>
    <w:p w14:paraId="52B75E03" w14:textId="77777777" w:rsidR="006D3D91" w:rsidRDefault="006D3D91" w:rsidP="006D3D91">
      <w:pPr>
        <w:shd w:val="clear" w:color="auto" w:fill="FFFFFF"/>
        <w:rPr>
          <w:rFonts w:ascii="Segoe UI" w:hAnsi="Segoe UI" w:cs="Segoe UI"/>
          <w:color w:val="3C3B37"/>
          <w:sz w:val="54"/>
          <w:szCs w:val="54"/>
        </w:rPr>
      </w:pPr>
      <w:r>
        <w:rPr>
          <w:rFonts w:ascii="Segoe UI" w:hAnsi="Segoe UI" w:cs="Segoe UI"/>
          <w:color w:val="3C3B37"/>
          <w:sz w:val="54"/>
          <w:szCs w:val="54"/>
        </w:rPr>
        <w:lastRenderedPageBreak/>
        <w:t>KafkaCat as a replacement for Kafka CLI</w:t>
      </w:r>
    </w:p>
    <w:p w14:paraId="5F9E8882" w14:textId="77777777" w:rsidR="006D3D91" w:rsidRDefault="006D3D91" w:rsidP="006D3D91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Style w:val="Strong"/>
          <w:rFonts w:ascii="Segoe UI" w:hAnsi="Segoe UI" w:cs="Segoe UI"/>
          <w:color w:val="3C3B37"/>
          <w:sz w:val="27"/>
          <w:szCs w:val="27"/>
        </w:rPr>
        <w:t>KafkaCat (</w:t>
      </w:r>
      <w:hyperlink r:id="rId106" w:tgtFrame="_blank" w:history="1">
        <w:r>
          <w:rPr>
            <w:rStyle w:val="Strong"/>
            <w:rFonts w:ascii="Segoe UI" w:hAnsi="Segoe UI" w:cs="Segoe UI"/>
            <w:color w:val="007791"/>
            <w:sz w:val="27"/>
            <w:szCs w:val="27"/>
          </w:rPr>
          <w:t>https://github.com/edenhill/kafkacat</w:t>
        </w:r>
      </w:hyperlink>
      <w:r>
        <w:rPr>
          <w:rStyle w:val="Strong"/>
          <w:rFonts w:ascii="Segoe UI" w:hAnsi="Segoe UI" w:cs="Segoe UI"/>
          <w:color w:val="3C3B37"/>
          <w:sz w:val="27"/>
          <w:szCs w:val="27"/>
        </w:rPr>
        <w:t>) is an open-source alternative to using the Kafka CLI, created by Magnus Edenhill.</w:t>
      </w:r>
    </w:p>
    <w:p w14:paraId="5FE7C0E3" w14:textId="77777777" w:rsidR="006D3D91" w:rsidRDefault="006D3D91" w:rsidP="006D3D91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While KafkaCat is not used in this course, if you have any interest in trying it out, I recommend reading: </w:t>
      </w:r>
      <w:hyperlink r:id="rId107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https://medium.com/@coderunner/debugging-with-kafkacat-df7851d21968</w:t>
        </w:r>
      </w:hyperlink>
    </w:p>
    <w:p w14:paraId="58DFA040" w14:textId="77777777" w:rsidR="006D3D91" w:rsidRDefault="006D3D91" w:rsidP="006D3D91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Style w:val="Strong"/>
          <w:rFonts w:ascii="Segoe UI" w:hAnsi="Segoe UI" w:cs="Segoe UI"/>
          <w:color w:val="3C3B37"/>
          <w:sz w:val="27"/>
          <w:szCs w:val="27"/>
        </w:rPr>
        <w:t>Happy learning!</w:t>
      </w:r>
    </w:p>
    <w:p w14:paraId="09C95BF1" w14:textId="6AB9CBCD" w:rsidR="002B378D" w:rsidRDefault="002B378D"/>
    <w:p w14:paraId="74CC7A5F" w14:textId="637F74DD" w:rsidR="000970E9" w:rsidRDefault="000970E9"/>
    <w:p w14:paraId="2BB320EC" w14:textId="1202C106" w:rsidR="000970E9" w:rsidRDefault="000970E9"/>
    <w:p w14:paraId="0EB3BB01" w14:textId="2019D534" w:rsidR="000970E9" w:rsidRDefault="000970E9"/>
    <w:p w14:paraId="1A14FC71" w14:textId="322538A5" w:rsidR="000970E9" w:rsidRDefault="000970E9"/>
    <w:p w14:paraId="58FAD141" w14:textId="293A971C" w:rsidR="000970E9" w:rsidRDefault="000970E9"/>
    <w:p w14:paraId="47C3E79C" w14:textId="41992EBA" w:rsidR="000970E9" w:rsidRDefault="000970E9"/>
    <w:p w14:paraId="2CA2745B" w14:textId="6F569847" w:rsidR="000970E9" w:rsidRDefault="000970E9"/>
    <w:p w14:paraId="681CD819" w14:textId="359B1E1C" w:rsidR="000970E9" w:rsidRDefault="000970E9"/>
    <w:p w14:paraId="1ADEE8A6" w14:textId="748FDEED" w:rsidR="000970E9" w:rsidRDefault="000970E9"/>
    <w:p w14:paraId="4E6813E5" w14:textId="09D02451" w:rsidR="000970E9" w:rsidRDefault="000970E9"/>
    <w:p w14:paraId="110DEF07" w14:textId="5E978A7A" w:rsidR="000970E9" w:rsidRDefault="000970E9"/>
    <w:p w14:paraId="76A8473A" w14:textId="30C18544" w:rsidR="000970E9" w:rsidRDefault="000970E9"/>
    <w:p w14:paraId="0B224BA9" w14:textId="3DBD5096" w:rsidR="000970E9" w:rsidRDefault="000970E9"/>
    <w:p w14:paraId="22C95B31" w14:textId="21BC3255" w:rsidR="000970E9" w:rsidRDefault="000970E9"/>
    <w:p w14:paraId="4BE39DF3" w14:textId="762F6085" w:rsidR="000970E9" w:rsidRDefault="000970E9"/>
    <w:p w14:paraId="1296C814" w14:textId="3D866130" w:rsidR="000970E9" w:rsidRDefault="000970E9"/>
    <w:p w14:paraId="674B3192" w14:textId="4AB9A4A6" w:rsidR="000970E9" w:rsidRDefault="000970E9"/>
    <w:p w14:paraId="4EEE62C0" w14:textId="2A4F2F8D" w:rsidR="000970E9" w:rsidRDefault="000970E9"/>
    <w:p w14:paraId="3ADFF8DC" w14:textId="3D5AD216" w:rsidR="000970E9" w:rsidRDefault="000970E9"/>
    <w:p w14:paraId="603A5861" w14:textId="395D5888" w:rsidR="000970E9" w:rsidRDefault="000970E9"/>
    <w:p w14:paraId="4D1A2456" w14:textId="7EF0C34A" w:rsidR="000970E9" w:rsidRDefault="000970E9"/>
    <w:p w14:paraId="7580FC18" w14:textId="00EABA69" w:rsidR="000970E9" w:rsidRDefault="000970E9">
      <w:r>
        <w:rPr>
          <w:noProof/>
        </w:rPr>
        <w:lastRenderedPageBreak/>
        <w:drawing>
          <wp:inline distT="0" distB="0" distL="0" distR="0" wp14:anchorId="0A38DD14" wp14:editId="25A93C74">
            <wp:extent cx="5731510" cy="323659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FF86" w14:textId="52D30306" w:rsidR="00A70AEB" w:rsidRDefault="00A70AEB">
      <w:r>
        <w:rPr>
          <w:noProof/>
        </w:rPr>
        <w:drawing>
          <wp:inline distT="0" distB="0" distL="0" distR="0" wp14:anchorId="7ACAD6CA" wp14:editId="51AF72C6">
            <wp:extent cx="5731510" cy="32365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E901" w14:textId="229DE9E1" w:rsidR="00A70AEB" w:rsidRDefault="00A70AEB">
      <w:r>
        <w:rPr>
          <w:noProof/>
        </w:rPr>
        <w:lastRenderedPageBreak/>
        <w:drawing>
          <wp:inline distT="0" distB="0" distL="0" distR="0" wp14:anchorId="452935D1" wp14:editId="6FFA0D45">
            <wp:extent cx="5731510" cy="323659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1EFA" w14:textId="52EB51BA" w:rsidR="00A70AEB" w:rsidRDefault="00A70AEB">
      <w:r>
        <w:rPr>
          <w:noProof/>
        </w:rPr>
        <w:drawing>
          <wp:inline distT="0" distB="0" distL="0" distR="0" wp14:anchorId="28AB218A" wp14:editId="5B4C3A6F">
            <wp:extent cx="5731510" cy="32365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D384" w14:textId="77777777" w:rsidR="000970E9" w:rsidRDefault="000970E9"/>
    <w:p w14:paraId="789B4CC1" w14:textId="1CE271CC" w:rsidR="002B378D" w:rsidRDefault="00C25115">
      <w:r>
        <w:rPr>
          <w:noProof/>
        </w:rPr>
        <w:lastRenderedPageBreak/>
        <w:drawing>
          <wp:inline distT="0" distB="0" distL="0" distR="0" wp14:anchorId="0408BD4D" wp14:editId="71A9DF25">
            <wp:extent cx="5731510" cy="3236595"/>
            <wp:effectExtent l="0" t="0" r="254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38E" w14:textId="45724B35" w:rsidR="00C25115" w:rsidRDefault="00C25115">
      <w:r>
        <w:rPr>
          <w:noProof/>
        </w:rPr>
        <w:drawing>
          <wp:inline distT="0" distB="0" distL="0" distR="0" wp14:anchorId="5733D348" wp14:editId="5B6ED1C5">
            <wp:extent cx="5731510" cy="3236595"/>
            <wp:effectExtent l="0" t="0" r="254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0586" w14:textId="6894E2C8" w:rsidR="00C25115" w:rsidRDefault="00C25115"/>
    <w:p w14:paraId="32CCFBEE" w14:textId="28BE40EF" w:rsidR="00C25115" w:rsidRDefault="00C25115">
      <w:r>
        <w:rPr>
          <w:noProof/>
        </w:rPr>
        <w:lastRenderedPageBreak/>
        <w:drawing>
          <wp:inline distT="0" distB="0" distL="0" distR="0" wp14:anchorId="52C2A9ED" wp14:editId="4DCD9900">
            <wp:extent cx="5731510" cy="3236595"/>
            <wp:effectExtent l="0" t="0" r="254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333E" w14:textId="77777777" w:rsidR="00C761BC" w:rsidRDefault="00C761BC" w:rsidP="00C761BC">
      <w:pPr>
        <w:shd w:val="clear" w:color="auto" w:fill="FFFFFF"/>
        <w:rPr>
          <w:rFonts w:ascii="Segoe UI" w:hAnsi="Segoe UI" w:cs="Segoe UI"/>
          <w:color w:val="3C3B37"/>
          <w:sz w:val="54"/>
          <w:szCs w:val="54"/>
        </w:rPr>
      </w:pPr>
      <w:r>
        <w:rPr>
          <w:rFonts w:ascii="Segoe UI" w:hAnsi="Segoe UI" w:cs="Segoe UI"/>
          <w:color w:val="3C3B37"/>
          <w:sz w:val="54"/>
          <w:szCs w:val="54"/>
        </w:rPr>
        <w:t>Windows - Summary</w:t>
      </w:r>
    </w:p>
    <w:p w14:paraId="7F87AA76" w14:textId="77777777" w:rsidR="00C761BC" w:rsidRDefault="00C761BC" w:rsidP="00C761BC">
      <w:pPr>
        <w:pStyle w:val="Heading4"/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bCs w:val="0"/>
          <w:color w:val="3C3B37"/>
          <w:sz w:val="36"/>
          <w:szCs w:val="36"/>
        </w:rPr>
      </w:pPr>
      <w:r>
        <w:rPr>
          <w:rStyle w:val="Strong"/>
          <w:rFonts w:ascii="Segoe UI" w:hAnsi="Segoe UI" w:cs="Segoe UI"/>
          <w:b/>
          <w:bCs/>
          <w:color w:val="3C3B37"/>
          <w:sz w:val="36"/>
          <w:szCs w:val="36"/>
        </w:rPr>
        <w:t>In summary, for Windows</w:t>
      </w:r>
    </w:p>
    <w:p w14:paraId="12A36203" w14:textId="77777777" w:rsidR="00C761BC" w:rsidRDefault="00C761BC" w:rsidP="00C761B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Download and Setup </w:t>
      </w:r>
      <w:r>
        <w:rPr>
          <w:rStyle w:val="Strong"/>
          <w:rFonts w:ascii="Segoe UI" w:hAnsi="Segoe UI" w:cs="Segoe UI"/>
          <w:color w:val="3C3B37"/>
          <w:sz w:val="27"/>
          <w:szCs w:val="27"/>
        </w:rPr>
        <w:t>Java 8 JDK</w:t>
      </w:r>
    </w:p>
    <w:p w14:paraId="20F3CB5C" w14:textId="77777777" w:rsidR="00C761BC" w:rsidRDefault="00C761BC" w:rsidP="00C761B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Download the Kafka binaries from </w:t>
      </w:r>
      <w:hyperlink r:id="rId115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https://kafka.apache.org/downloads</w:t>
        </w:r>
      </w:hyperlink>
    </w:p>
    <w:p w14:paraId="43CD39BA" w14:textId="77777777" w:rsidR="00C761BC" w:rsidRDefault="00C761BC" w:rsidP="00C761B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Extract Kafka at the root of </w:t>
      </w:r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C:\</w:t>
      </w:r>
    </w:p>
    <w:p w14:paraId="332C5BFA" w14:textId="77777777" w:rsidR="00C761BC" w:rsidRDefault="00C761BC" w:rsidP="00C761B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Setup Kafka bins in the </w:t>
      </w:r>
      <w:r>
        <w:rPr>
          <w:rStyle w:val="Strong"/>
          <w:rFonts w:ascii="Segoe UI" w:hAnsi="Segoe UI" w:cs="Segoe UI"/>
          <w:color w:val="3C3B37"/>
          <w:sz w:val="27"/>
          <w:szCs w:val="27"/>
        </w:rPr>
        <w:t>Environment variables</w:t>
      </w:r>
      <w:r>
        <w:rPr>
          <w:rFonts w:ascii="Segoe UI" w:hAnsi="Segoe UI" w:cs="Segoe UI"/>
          <w:color w:val="3C3B37"/>
          <w:sz w:val="27"/>
          <w:szCs w:val="27"/>
        </w:rPr>
        <w:t> section by editing </w:t>
      </w:r>
      <w:r>
        <w:rPr>
          <w:rStyle w:val="Strong"/>
          <w:rFonts w:ascii="Segoe UI" w:hAnsi="Segoe UI" w:cs="Segoe UI"/>
          <w:color w:val="3C3B37"/>
          <w:sz w:val="27"/>
          <w:szCs w:val="27"/>
        </w:rPr>
        <w:t>Path</w:t>
      </w:r>
    </w:p>
    <w:p w14:paraId="47D163A1" w14:textId="77777777" w:rsidR="00C761BC" w:rsidRDefault="00C761BC" w:rsidP="00C761B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Try Kafka commands using </w:t>
      </w:r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kafka-topics.bat</w:t>
      </w:r>
      <w:r>
        <w:rPr>
          <w:rFonts w:ascii="Segoe UI" w:hAnsi="Segoe UI" w:cs="Segoe UI"/>
          <w:color w:val="3C3B37"/>
          <w:sz w:val="27"/>
          <w:szCs w:val="27"/>
        </w:rPr>
        <w:t> (for example)</w:t>
      </w:r>
    </w:p>
    <w:p w14:paraId="46E80136" w14:textId="77777777" w:rsidR="00C761BC" w:rsidRDefault="00C761BC" w:rsidP="00C761BC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Edit Zookeeper &amp; Kafka configs using NotePad++ </w:t>
      </w:r>
      <w:hyperlink r:id="rId116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https://notepad-plus-plus.org/download/</w:t>
        </w:r>
      </w:hyperlink>
    </w:p>
    <w:p w14:paraId="4D8359C5" w14:textId="77777777" w:rsidR="00C761BC" w:rsidRDefault="00C761BC" w:rsidP="00C761BC">
      <w:pPr>
        <w:pStyle w:val="NormalWeb"/>
        <w:numPr>
          <w:ilvl w:val="1"/>
          <w:numId w:val="14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zookeeper.properties: </w:t>
      </w:r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dataDir=C:/kafka_2.12-2.0.0/data/zookeeper</w:t>
      </w:r>
      <w:r>
        <w:rPr>
          <w:rFonts w:ascii="Segoe UI" w:hAnsi="Segoe UI" w:cs="Segoe UI"/>
          <w:color w:val="3C3B37"/>
          <w:sz w:val="27"/>
          <w:szCs w:val="27"/>
        </w:rPr>
        <w:t> (yes the slashes are inversed)</w:t>
      </w:r>
    </w:p>
    <w:p w14:paraId="4317BCA6" w14:textId="77777777" w:rsidR="00C761BC" w:rsidRDefault="00C761BC" w:rsidP="00C761BC">
      <w:pPr>
        <w:pStyle w:val="NormalWeb"/>
        <w:numPr>
          <w:ilvl w:val="1"/>
          <w:numId w:val="14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server.properties: </w:t>
      </w:r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log.dirs=C:/kafka_2.12-2.0.0/data/kafka</w:t>
      </w:r>
      <w:r>
        <w:rPr>
          <w:rFonts w:ascii="Segoe UI" w:hAnsi="Segoe UI" w:cs="Segoe UI"/>
          <w:color w:val="3C3B37"/>
          <w:sz w:val="27"/>
          <w:szCs w:val="27"/>
        </w:rPr>
        <w:t> (yes the slashes are inversed)</w:t>
      </w:r>
    </w:p>
    <w:p w14:paraId="00ACFD3B" w14:textId="77777777" w:rsidR="00C761BC" w:rsidRDefault="00C761BC" w:rsidP="00C761BC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Start Zookeeper in one command line: </w:t>
      </w:r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zookeeper-server-start.bat config\zookeeper.properties</w:t>
      </w:r>
    </w:p>
    <w:p w14:paraId="077B7A82" w14:textId="77777777" w:rsidR="00C761BC" w:rsidRDefault="00C761BC" w:rsidP="00C761BC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Start Kafka in </w:t>
      </w:r>
      <w:r>
        <w:rPr>
          <w:rStyle w:val="Strong"/>
          <w:rFonts w:ascii="Segoe UI" w:hAnsi="Segoe UI" w:cs="Segoe UI"/>
          <w:color w:val="3C3B37"/>
          <w:sz w:val="27"/>
          <w:szCs w:val="27"/>
        </w:rPr>
        <w:t>another</w:t>
      </w:r>
      <w:r>
        <w:rPr>
          <w:rFonts w:ascii="Segoe UI" w:hAnsi="Segoe UI" w:cs="Segoe UI"/>
          <w:color w:val="3C3B37"/>
          <w:sz w:val="27"/>
          <w:szCs w:val="27"/>
        </w:rPr>
        <w:t> command line: </w:t>
      </w:r>
      <w:r>
        <w:rPr>
          <w:rStyle w:val="HTMLCode"/>
          <w:rFonts w:ascii="Consolas" w:hAnsi="Consolas"/>
          <w:color w:val="EC5252"/>
          <w:bdr w:val="single" w:sz="6" w:space="2" w:color="DEDFE0" w:frame="1"/>
          <w:shd w:val="clear" w:color="auto" w:fill="F2F3F5"/>
        </w:rPr>
        <w:t>kafka-server-start.bat config\server.properties</w:t>
      </w:r>
    </w:p>
    <w:p w14:paraId="271777F0" w14:textId="77777777" w:rsidR="00C761BC" w:rsidRDefault="00C761BC" w:rsidP="00C761BC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3C3B37"/>
          <w:sz w:val="27"/>
          <w:szCs w:val="27"/>
        </w:rPr>
      </w:pPr>
    </w:p>
    <w:p w14:paraId="4A6105B2" w14:textId="77777777" w:rsidR="00C761BC" w:rsidRDefault="00C761BC" w:rsidP="00C761BC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Style w:val="Strong"/>
          <w:rFonts w:ascii="Segoe UI" w:hAnsi="Segoe UI" w:cs="Segoe UI"/>
          <w:color w:val="3C3B37"/>
          <w:sz w:val="27"/>
          <w:szCs w:val="27"/>
        </w:rPr>
        <w:lastRenderedPageBreak/>
        <w:t>Important: For the rest of the course, don't forget to add the extension </w:t>
      </w:r>
      <w:r>
        <w:rPr>
          <w:rStyle w:val="Strong"/>
          <w:rFonts w:ascii="Consolas" w:hAnsi="Consolas" w:cs="Courier New"/>
          <w:color w:val="EC5252"/>
          <w:bdr w:val="single" w:sz="6" w:space="2" w:color="DEDFE0" w:frame="1"/>
          <w:shd w:val="clear" w:color="auto" w:fill="F2F3F5"/>
        </w:rPr>
        <w:t>.bat</w:t>
      </w:r>
      <w:r>
        <w:rPr>
          <w:rStyle w:val="Strong"/>
          <w:rFonts w:ascii="Segoe UI" w:hAnsi="Segoe UI" w:cs="Segoe UI"/>
          <w:color w:val="3C3B37"/>
          <w:sz w:val="27"/>
          <w:szCs w:val="27"/>
        </w:rPr>
        <w:t> to commands being run</w:t>
      </w:r>
    </w:p>
    <w:p w14:paraId="07245526" w14:textId="77777777" w:rsidR="00C761BC" w:rsidRDefault="00C761BC" w:rsidP="00C761BC">
      <w:pPr>
        <w:rPr>
          <w:rFonts w:ascii="Segoe UI" w:hAnsi="Segoe UI" w:cs="Segoe UI"/>
          <w:color w:val="3C3B37"/>
          <w:sz w:val="24"/>
          <w:szCs w:val="24"/>
        </w:rPr>
      </w:pPr>
      <w:r>
        <w:rPr>
          <w:rFonts w:ascii="Segoe UI" w:hAnsi="Segoe UI" w:cs="Segoe UI"/>
          <w:color w:val="3C3B37"/>
        </w:rPr>
        <w:t>Fullscreen</w:t>
      </w:r>
    </w:p>
    <w:p w14:paraId="17E33593" w14:textId="77777777" w:rsidR="00C761BC" w:rsidRDefault="00C761BC" w:rsidP="00C761BC">
      <w:pPr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Expand</w:t>
      </w:r>
    </w:p>
    <w:p w14:paraId="028B06AC" w14:textId="77777777" w:rsidR="00C761BC" w:rsidRDefault="00C761BC" w:rsidP="00C761BC">
      <w:pPr>
        <w:rPr>
          <w:rFonts w:ascii="Segoe UI" w:hAnsi="Segoe UI" w:cs="Segoe UI"/>
          <w:color w:val="3C3B37"/>
        </w:rPr>
      </w:pPr>
      <w:r>
        <w:rPr>
          <w:rStyle w:val="sr-only"/>
          <w:rFonts w:ascii="Segoe UI" w:hAnsi="Segoe UI" w:cs="Segoe UI"/>
          <w:color w:val="3C3B37"/>
          <w:bdr w:val="none" w:sz="0" w:space="0" w:color="auto" w:frame="1"/>
        </w:rPr>
        <w:t>Go to Previous lecture</w:t>
      </w:r>
    </w:p>
    <w:p w14:paraId="2A8BA5CA" w14:textId="77777777" w:rsidR="00C761BC" w:rsidRDefault="00C761BC" w:rsidP="00C761BC">
      <w:pPr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28. Windows</w:t>
      </w:r>
    </w:p>
    <w:p w14:paraId="25CDD037" w14:textId="77777777" w:rsidR="00C761BC" w:rsidRDefault="00C761BC"/>
    <w:sectPr w:rsidR="00C761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766AA"/>
    <w:multiLevelType w:val="multilevel"/>
    <w:tmpl w:val="9E606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B7405A"/>
    <w:multiLevelType w:val="multilevel"/>
    <w:tmpl w:val="E1C01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DA1058B"/>
    <w:multiLevelType w:val="multilevel"/>
    <w:tmpl w:val="C76E4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4E4F2A"/>
    <w:multiLevelType w:val="multilevel"/>
    <w:tmpl w:val="A5B0B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C129E2"/>
    <w:multiLevelType w:val="multilevel"/>
    <w:tmpl w:val="13A05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8911BF"/>
    <w:multiLevelType w:val="multilevel"/>
    <w:tmpl w:val="01E4C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A0B2B3E"/>
    <w:multiLevelType w:val="hybridMultilevel"/>
    <w:tmpl w:val="8582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C87846"/>
    <w:multiLevelType w:val="multilevel"/>
    <w:tmpl w:val="BE265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5"/>
  </w:num>
  <w:num w:numId="3">
    <w:abstractNumId w:val="5"/>
  </w:num>
  <w:num w:numId="4">
    <w:abstractNumId w:val="5"/>
  </w:num>
  <w:num w:numId="5">
    <w:abstractNumId w:val="7"/>
  </w:num>
  <w:num w:numId="6">
    <w:abstractNumId w:val="7"/>
  </w:num>
  <w:num w:numId="7">
    <w:abstractNumId w:val="7"/>
  </w:num>
  <w:num w:numId="8">
    <w:abstractNumId w:val="0"/>
  </w:num>
  <w:num w:numId="9">
    <w:abstractNumId w:val="0"/>
  </w:num>
  <w:num w:numId="10">
    <w:abstractNumId w:val="3"/>
  </w:num>
  <w:num w:numId="11">
    <w:abstractNumId w:val="4"/>
  </w:num>
  <w:num w:numId="12">
    <w:abstractNumId w:val="1"/>
  </w:num>
  <w:num w:numId="13">
    <w:abstractNumId w:val="2"/>
  </w:num>
  <w:num w:numId="14">
    <w:abstractNumId w:val="2"/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734"/>
    <w:rsid w:val="00020D28"/>
    <w:rsid w:val="00021EAB"/>
    <w:rsid w:val="00094C26"/>
    <w:rsid w:val="000970E9"/>
    <w:rsid w:val="000A01D1"/>
    <w:rsid w:val="000A34DB"/>
    <w:rsid w:val="000E7089"/>
    <w:rsid w:val="00111FD5"/>
    <w:rsid w:val="00157234"/>
    <w:rsid w:val="0020092E"/>
    <w:rsid w:val="00230B49"/>
    <w:rsid w:val="00232838"/>
    <w:rsid w:val="00262734"/>
    <w:rsid w:val="002B378D"/>
    <w:rsid w:val="003374D9"/>
    <w:rsid w:val="00391DFF"/>
    <w:rsid w:val="003E3E9F"/>
    <w:rsid w:val="00406F61"/>
    <w:rsid w:val="00463969"/>
    <w:rsid w:val="004D498C"/>
    <w:rsid w:val="004F7483"/>
    <w:rsid w:val="00541D41"/>
    <w:rsid w:val="00591729"/>
    <w:rsid w:val="005D55AF"/>
    <w:rsid w:val="005E11A0"/>
    <w:rsid w:val="005F66B6"/>
    <w:rsid w:val="006620B6"/>
    <w:rsid w:val="0067581B"/>
    <w:rsid w:val="00693A67"/>
    <w:rsid w:val="006D3D91"/>
    <w:rsid w:val="006E6B16"/>
    <w:rsid w:val="007815A9"/>
    <w:rsid w:val="007C3CB3"/>
    <w:rsid w:val="007D53CF"/>
    <w:rsid w:val="007E5DCD"/>
    <w:rsid w:val="007F1E2C"/>
    <w:rsid w:val="00870B49"/>
    <w:rsid w:val="00881447"/>
    <w:rsid w:val="0089701E"/>
    <w:rsid w:val="0092257F"/>
    <w:rsid w:val="0094416F"/>
    <w:rsid w:val="009443E9"/>
    <w:rsid w:val="00951E6A"/>
    <w:rsid w:val="0095500A"/>
    <w:rsid w:val="00980286"/>
    <w:rsid w:val="009B2253"/>
    <w:rsid w:val="00A20D00"/>
    <w:rsid w:val="00A242EA"/>
    <w:rsid w:val="00A70AEB"/>
    <w:rsid w:val="00AE14E4"/>
    <w:rsid w:val="00C25115"/>
    <w:rsid w:val="00C761BC"/>
    <w:rsid w:val="00C83A0B"/>
    <w:rsid w:val="00D2140E"/>
    <w:rsid w:val="00D24AAE"/>
    <w:rsid w:val="00D46AEE"/>
    <w:rsid w:val="00D4752D"/>
    <w:rsid w:val="00D47857"/>
    <w:rsid w:val="00D637C4"/>
    <w:rsid w:val="00D76788"/>
    <w:rsid w:val="00DD0D86"/>
    <w:rsid w:val="00E2548F"/>
    <w:rsid w:val="00E5362A"/>
    <w:rsid w:val="00E7574A"/>
    <w:rsid w:val="00EA399B"/>
    <w:rsid w:val="00EA7713"/>
    <w:rsid w:val="00EB414F"/>
    <w:rsid w:val="00EC20FF"/>
    <w:rsid w:val="00F1699F"/>
    <w:rsid w:val="00F22D9C"/>
    <w:rsid w:val="00F41C26"/>
    <w:rsid w:val="00FB0597"/>
    <w:rsid w:val="00FC2C29"/>
    <w:rsid w:val="00FD3930"/>
    <w:rsid w:val="00FD4842"/>
    <w:rsid w:val="00FD7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D93AA"/>
  <w15:chartTrackingRefBased/>
  <w15:docId w15:val="{AF78DD11-FABF-454C-9FEC-A6A6CEBBD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67581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3A0B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7581B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7581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758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67581B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"/>
    <w:rsid w:val="006758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67581B"/>
  </w:style>
  <w:style w:type="character" w:customStyle="1" w:styleId="pun">
    <w:name w:val="pun"/>
    <w:basedOn w:val="DefaultParagraphFont"/>
    <w:rsid w:val="0067581B"/>
  </w:style>
  <w:style w:type="paragraph" w:customStyle="1" w:styleId="l1">
    <w:name w:val="l1"/>
    <w:basedOn w:val="Normal"/>
    <w:rsid w:val="006758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67581B"/>
    <w:rPr>
      <w:color w:val="0000FF"/>
      <w:u w:val="single"/>
    </w:rPr>
  </w:style>
  <w:style w:type="character" w:customStyle="1" w:styleId="sr-only">
    <w:name w:val="sr-only"/>
    <w:basedOn w:val="DefaultParagraphFont"/>
    <w:rsid w:val="0067581B"/>
  </w:style>
  <w:style w:type="character" w:customStyle="1" w:styleId="lit">
    <w:name w:val="lit"/>
    <w:basedOn w:val="DefaultParagraphFont"/>
    <w:rsid w:val="00591729"/>
  </w:style>
  <w:style w:type="character" w:customStyle="1" w:styleId="kwd">
    <w:name w:val="kwd"/>
    <w:basedOn w:val="DefaultParagraphFont"/>
    <w:rsid w:val="005E11A0"/>
  </w:style>
  <w:style w:type="paragraph" w:customStyle="1" w:styleId="l2">
    <w:name w:val="l2"/>
    <w:basedOn w:val="Normal"/>
    <w:rsid w:val="005E11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31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715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32158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596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3963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4735204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315"/>
                                  <w:divBdr>
                                    <w:top w:val="none" w:sz="0" w:space="0" w:color="auto"/>
                                    <w:left w:val="single" w:sz="36" w:space="16" w:color="E8E9EB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516166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31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435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21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316285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17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1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87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64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409603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39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787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7875510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315"/>
                                  <w:divBdr>
                                    <w:top w:val="none" w:sz="0" w:space="0" w:color="auto"/>
                                    <w:left w:val="single" w:sz="36" w:space="16" w:color="E8E9EB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3136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3829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88033316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315"/>
                                  <w:divBdr>
                                    <w:top w:val="none" w:sz="0" w:space="0" w:color="auto"/>
                                    <w:left w:val="single" w:sz="36" w:space="16" w:color="E8E9EB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2031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57296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235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266515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849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094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383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1297639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4340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32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498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673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1450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38923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202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076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467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8128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20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506902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17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0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51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27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0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4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85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780037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52917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0002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605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82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3266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8547585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315"/>
                                  <w:divBdr>
                                    <w:top w:val="none" w:sz="0" w:space="0" w:color="auto"/>
                                    <w:left w:val="single" w:sz="36" w:space="16" w:color="E8E9EB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1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583716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96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63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392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5088098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113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01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674463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85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22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967260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887941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3036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106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670793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315"/>
                                  <w:divBdr>
                                    <w:top w:val="none" w:sz="0" w:space="0" w:color="auto"/>
                                    <w:left w:val="single" w:sz="36" w:space="16" w:color="E8E9EB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6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627918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568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2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42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874455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44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97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0771126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58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3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7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45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016033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982158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3079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657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0748969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315"/>
                                  <w:divBdr>
                                    <w:top w:val="none" w:sz="0" w:space="0" w:color="auto"/>
                                    <w:left w:val="single" w:sz="36" w:space="16" w:color="E8E9EB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84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877680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2958538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686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664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181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961686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02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662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1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2.png"/><Relationship Id="rId16" Type="http://schemas.openxmlformats.org/officeDocument/2006/relationships/image" Target="media/image12.png"/><Relationship Id="rId107" Type="http://schemas.openxmlformats.org/officeDocument/2006/relationships/hyperlink" Target="https://medium.com/@coderunner/debugging-with-kafkacat-df7851d21968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hyperlink" Target="https://twitter.com/getconduktor?lang=en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3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5.png"/><Relationship Id="rId108" Type="http://schemas.openxmlformats.org/officeDocument/2006/relationships/image" Target="media/image98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4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hyperlink" Target="https://www.conduktor.io/" TargetMode="External"/><Relationship Id="rId101" Type="http://schemas.openxmlformats.org/officeDocument/2006/relationships/hyperlink" Target="https://www.conduktor.io/downloa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99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0.png"/><Relationship Id="rId115" Type="http://schemas.openxmlformats.org/officeDocument/2006/relationships/hyperlink" Target="https://kafka.apache.org/downloads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s://www.conduktor.io/docs" TargetMode="External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hyperlink" Target="https://notepad-plus-plus.org/download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1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hyperlink" Target="https://github.com/edenhill/kafkaca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700</TotalTime>
  <Pages>56</Pages>
  <Words>603</Words>
  <Characters>3438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73</cp:revision>
  <dcterms:created xsi:type="dcterms:W3CDTF">2021-02-24T13:57:00Z</dcterms:created>
  <dcterms:modified xsi:type="dcterms:W3CDTF">2021-02-28T12:49:00Z</dcterms:modified>
</cp:coreProperties>
</file>